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21" w:rsidRPr="00BB0F21" w:rsidRDefault="00514E2E" w:rsidP="00BB0F21">
      <w:pPr>
        <w:pStyle w:val="a8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У</w:t>
      </w:r>
      <w:r w:rsidR="00BB0F21" w:rsidRPr="00BB0F21">
        <w:rPr>
          <w:b/>
          <w:sz w:val="28"/>
          <w:szCs w:val="22"/>
        </w:rPr>
        <w:t>рок Знаний.</w:t>
      </w:r>
      <w:r w:rsidR="00527042" w:rsidRPr="00527042">
        <w:rPr>
          <w:b/>
          <w:sz w:val="28"/>
          <w:szCs w:val="22"/>
        </w:rPr>
        <w:t xml:space="preserve"> </w:t>
      </w:r>
      <w:r w:rsidR="0073049D">
        <w:rPr>
          <w:b/>
          <w:sz w:val="28"/>
          <w:szCs w:val="22"/>
        </w:rPr>
        <w:t>1 класс (2013г.)</w:t>
      </w:r>
    </w:p>
    <w:p w:rsidR="00527042" w:rsidRDefault="00527042" w:rsidP="00B410B1">
      <w:pPr>
        <w:pStyle w:val="a8"/>
        <w:jc w:val="both"/>
        <w:rPr>
          <w:b/>
          <w:sz w:val="28"/>
          <w:szCs w:val="22"/>
        </w:rPr>
      </w:pPr>
    </w:p>
    <w:p w:rsidR="00B410B1" w:rsidRPr="00B410B1" w:rsidRDefault="00B410B1" w:rsidP="00B410B1">
      <w:pPr>
        <w:pStyle w:val="a8"/>
        <w:jc w:val="both"/>
      </w:pPr>
      <w:r w:rsidRPr="00B410B1">
        <w:rPr>
          <w:b/>
        </w:rPr>
        <w:t>Цели:</w:t>
      </w:r>
      <w:r w:rsidRPr="00B410B1">
        <w:t xml:space="preserve"> создание атмосферы праздника, знакомство детей со школой.</w:t>
      </w:r>
    </w:p>
    <w:p w:rsidR="00B410B1" w:rsidRPr="00B410B1" w:rsidRDefault="00B410B1" w:rsidP="00B410B1">
      <w:pPr>
        <w:pStyle w:val="a8"/>
        <w:jc w:val="both"/>
      </w:pPr>
    </w:p>
    <w:p w:rsidR="00B410B1" w:rsidRPr="00B410B1" w:rsidRDefault="00B410B1" w:rsidP="00B410B1">
      <w:pPr>
        <w:pStyle w:val="a8"/>
        <w:jc w:val="both"/>
        <w:rPr>
          <w:b/>
        </w:rPr>
      </w:pPr>
      <w:r w:rsidRPr="00B410B1">
        <w:rPr>
          <w:b/>
        </w:rPr>
        <w:t xml:space="preserve">Задачи:  </w:t>
      </w:r>
    </w:p>
    <w:p w:rsidR="00B410B1" w:rsidRDefault="00B410B1" w:rsidP="00B410B1">
      <w:pPr>
        <w:pStyle w:val="a8"/>
        <w:numPr>
          <w:ilvl w:val="0"/>
          <w:numId w:val="6"/>
        </w:numPr>
        <w:jc w:val="both"/>
      </w:pPr>
      <w:r>
        <w:t>Ф</w:t>
      </w:r>
      <w:r w:rsidRPr="00B410B1">
        <w:t>ормирование учебной мотивации и желания учиться</w:t>
      </w:r>
      <w:r>
        <w:t>.</w:t>
      </w:r>
    </w:p>
    <w:p w:rsidR="00B410B1" w:rsidRDefault="00B410B1" w:rsidP="00B410B1">
      <w:pPr>
        <w:pStyle w:val="a8"/>
        <w:numPr>
          <w:ilvl w:val="0"/>
          <w:numId w:val="6"/>
        </w:numPr>
        <w:jc w:val="both"/>
      </w:pPr>
      <w:r>
        <w:t>Р</w:t>
      </w:r>
      <w:r w:rsidRPr="00B410B1">
        <w:t>азвитие культуры общения и взаимо</w:t>
      </w:r>
      <w:r>
        <w:t>понимания.</w:t>
      </w:r>
    </w:p>
    <w:p w:rsidR="00BB0F21" w:rsidRDefault="00B410B1" w:rsidP="00B410B1">
      <w:pPr>
        <w:pStyle w:val="a8"/>
        <w:numPr>
          <w:ilvl w:val="0"/>
          <w:numId w:val="6"/>
        </w:numPr>
        <w:jc w:val="both"/>
      </w:pPr>
      <w:r>
        <w:t>В</w:t>
      </w:r>
      <w:r w:rsidRPr="00B410B1">
        <w:t xml:space="preserve">оспитание общечеловеческих ценностей. </w:t>
      </w:r>
    </w:p>
    <w:p w:rsidR="00B410B1" w:rsidRDefault="00B410B1" w:rsidP="00B410B1">
      <w:pPr>
        <w:pStyle w:val="a8"/>
        <w:ind w:left="720"/>
        <w:jc w:val="both"/>
      </w:pPr>
    </w:p>
    <w:p w:rsidR="00A143B3" w:rsidRDefault="00A143B3" w:rsidP="00A143B3">
      <w:r w:rsidRPr="00A143B3">
        <w:rPr>
          <w:b/>
        </w:rPr>
        <w:t>Оборудование:</w:t>
      </w:r>
      <w:r>
        <w:rPr>
          <w:b/>
        </w:rPr>
        <w:t xml:space="preserve"> </w:t>
      </w:r>
      <w:r>
        <w:t>Ладошки, школьные принадлежности, буквы,  цифры, иллюстрации к сказкам «Колобок», «Репка», «Волк и семеро козлят», листья, оценки.</w:t>
      </w:r>
    </w:p>
    <w:p w:rsidR="00A143B3" w:rsidRPr="00A143B3" w:rsidRDefault="00A143B3" w:rsidP="00A143B3"/>
    <w:p w:rsidR="00B410B1" w:rsidRDefault="00053BF9" w:rsidP="00053BF9">
      <w:pPr>
        <w:pStyle w:val="a8"/>
        <w:jc w:val="center"/>
        <w:rPr>
          <w:b/>
        </w:rPr>
      </w:pPr>
      <w:r>
        <w:rPr>
          <w:b/>
        </w:rPr>
        <w:t>Ход урока</w:t>
      </w:r>
    </w:p>
    <w:p w:rsidR="007A53E1" w:rsidRPr="00B410B1" w:rsidRDefault="007A53E1" w:rsidP="00053BF9">
      <w:pPr>
        <w:pStyle w:val="a8"/>
        <w:jc w:val="center"/>
        <w:rPr>
          <w:b/>
        </w:rPr>
      </w:pPr>
    </w:p>
    <w:p w:rsidR="008A0A44" w:rsidRPr="00B410B1" w:rsidRDefault="008A0A44" w:rsidP="00514E2E">
      <w:pPr>
        <w:ind w:left="850"/>
      </w:pPr>
      <w:r w:rsidRPr="00B410B1">
        <w:t>Звенит звонок все громче, все сильней,</w:t>
      </w:r>
    </w:p>
    <w:p w:rsidR="008A0A44" w:rsidRPr="00B410B1" w:rsidRDefault="008A0A44" w:rsidP="00514E2E">
      <w:pPr>
        <w:ind w:left="850"/>
      </w:pPr>
      <w:r w:rsidRPr="00B410B1">
        <w:t>Какая трель над миром разливается.</w:t>
      </w:r>
    </w:p>
    <w:p w:rsidR="008A0A44" w:rsidRPr="00B410B1" w:rsidRDefault="008A0A44" w:rsidP="00514E2E">
      <w:pPr>
        <w:ind w:left="850"/>
      </w:pPr>
      <w:r w:rsidRPr="00B410B1">
        <w:t>Ты думаешь</w:t>
      </w:r>
      <w:r w:rsidR="0073049D">
        <w:t>,</w:t>
      </w:r>
      <w:r w:rsidRPr="00B410B1">
        <w:t xml:space="preserve"> распелся соловей?</w:t>
      </w:r>
      <w:r w:rsidR="00070F2B" w:rsidRPr="00070F2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A0A44" w:rsidRDefault="008A0A44" w:rsidP="00514E2E">
      <w:pPr>
        <w:ind w:left="850"/>
      </w:pPr>
      <w:r w:rsidRPr="00B410B1">
        <w:t>Не соловей – уроки начинаются.</w:t>
      </w:r>
    </w:p>
    <w:p w:rsidR="00053BF9" w:rsidRDefault="00053BF9" w:rsidP="00053BF9"/>
    <w:p w:rsidR="00053BF9" w:rsidRPr="00053BF9" w:rsidRDefault="00C903FF" w:rsidP="00053BF9">
      <w:r w:rsidRPr="00B410B1">
        <w:t xml:space="preserve"> </w:t>
      </w:r>
      <w:r w:rsidR="008A0A44" w:rsidRPr="00B410B1">
        <w:t xml:space="preserve">- </w:t>
      </w:r>
      <w:r w:rsidR="00053BF9">
        <w:t xml:space="preserve"> </w:t>
      </w:r>
      <w:r w:rsidR="00053BF9" w:rsidRPr="00053BF9">
        <w:t>Здравствуйте, дорогие первоклассники, мамы и папы, бабушки и дедушки. Вот и наступил до</w:t>
      </w:r>
      <w:r w:rsidR="00053BF9" w:rsidRPr="00053BF9">
        <w:t>л</w:t>
      </w:r>
      <w:r w:rsidR="00053BF9" w:rsidRPr="00053BF9">
        <w:t>гожданный день  - 1 сентября. Я поздравляю всех присутствующих с Днем Знаний!</w:t>
      </w:r>
    </w:p>
    <w:p w:rsidR="008A0A44" w:rsidRDefault="008A0A44" w:rsidP="00053BF9">
      <w:pPr>
        <w:pStyle w:val="a8"/>
        <w:jc w:val="both"/>
      </w:pPr>
    </w:p>
    <w:p w:rsidR="00053BF9" w:rsidRPr="00D66C7E" w:rsidRDefault="005E4646" w:rsidP="00BB0F21">
      <w:pPr>
        <w:pStyle w:val="a8"/>
        <w:jc w:val="both"/>
        <w:rPr>
          <w:sz w:val="22"/>
        </w:rPr>
      </w:pPr>
      <w:r w:rsidRPr="00D66C7E">
        <w:rPr>
          <w:i/>
          <w:szCs w:val="28"/>
        </w:rPr>
        <w:t xml:space="preserve"> </w:t>
      </w:r>
      <w:r w:rsidR="00053BF9" w:rsidRPr="00D66C7E">
        <w:rPr>
          <w:i/>
          <w:szCs w:val="28"/>
        </w:rPr>
        <w:t xml:space="preserve"> Дорогие первоклассники!</w:t>
      </w:r>
    </w:p>
    <w:p w:rsidR="007A53E1" w:rsidRDefault="00C903FF" w:rsidP="005405CA">
      <w:pPr>
        <w:jc w:val="both"/>
      </w:pPr>
      <w:r w:rsidRPr="00B410B1">
        <w:t xml:space="preserve">- Сегодня вы первый раз пришли в первый класс. </w:t>
      </w:r>
      <w:r w:rsidR="00053BF9">
        <w:t xml:space="preserve"> </w:t>
      </w:r>
      <w:r w:rsidR="00053BF9" w:rsidRPr="003619C6">
        <w:t xml:space="preserve"> Поздравляю вас с  первым школьным днем в вашей жизни. Желаю вам успехов, радости, дружных и добрых одноклассников. Только что пр</w:t>
      </w:r>
      <w:r w:rsidR="00053BF9" w:rsidRPr="003619C6">
        <w:t>о</w:t>
      </w:r>
      <w:r w:rsidR="00053BF9" w:rsidRPr="003619C6">
        <w:t>звенел школьный звонок. Для вас он – самый первый в вашей школьной жизни. И позвал он вас на самый первый школьный урок.</w:t>
      </w:r>
      <w:r w:rsidR="00282ECC">
        <w:t xml:space="preserve"> А урок у нас сегодня необычный,  называется он -</w:t>
      </w:r>
      <w:r w:rsidR="007A53E1">
        <w:t xml:space="preserve"> </w:t>
      </w:r>
      <w:r w:rsidR="00053BF9" w:rsidRPr="003619C6">
        <w:t>Урок Знаний.</w:t>
      </w:r>
      <w:r w:rsidR="005405CA" w:rsidRPr="005405CA">
        <w:rPr>
          <w:sz w:val="26"/>
          <w:szCs w:val="26"/>
        </w:rPr>
        <w:t xml:space="preserve"> </w:t>
      </w:r>
      <w:r w:rsidR="005405CA" w:rsidRPr="005405CA">
        <w:t xml:space="preserve">Сегодня на уроке мы отправимся в путешествие </w:t>
      </w:r>
      <w:r w:rsidR="00191628">
        <w:t>в</w:t>
      </w:r>
      <w:r w:rsidR="005405CA" w:rsidRPr="005405CA">
        <w:t xml:space="preserve"> </w:t>
      </w:r>
      <w:r w:rsidR="00191628">
        <w:t>волшебную</w:t>
      </w:r>
      <w:r w:rsidR="0073049D">
        <w:t xml:space="preserve"> стран</w:t>
      </w:r>
      <w:r w:rsidR="00191628">
        <w:t>у</w:t>
      </w:r>
      <w:r w:rsidR="005405CA" w:rsidRPr="005405CA">
        <w:t>, где ждут вас герои люб</w:t>
      </w:r>
      <w:r w:rsidR="005405CA" w:rsidRPr="005405CA">
        <w:t>и</w:t>
      </w:r>
      <w:r w:rsidR="005405CA" w:rsidRPr="005405CA">
        <w:t>мых ска</w:t>
      </w:r>
      <w:r w:rsidR="00191628">
        <w:t>зок, они для вас приготовили различные задания.</w:t>
      </w:r>
      <w:r w:rsidR="005405CA" w:rsidRPr="005405CA">
        <w:t xml:space="preserve">  </w:t>
      </w:r>
      <w:r w:rsidR="009A524C">
        <w:t>Выполнив эти задания, мы получим ключ от заветной двери в Страну Знаний. Готовы?</w:t>
      </w:r>
    </w:p>
    <w:p w:rsidR="00397BCD" w:rsidRDefault="00397BCD" w:rsidP="005405CA">
      <w:pPr>
        <w:jc w:val="both"/>
      </w:pPr>
    </w:p>
    <w:p w:rsidR="00397BCD" w:rsidRDefault="007A53E1" w:rsidP="00397BCD">
      <w:pPr>
        <w:jc w:val="both"/>
      </w:pPr>
      <w:r>
        <w:t>-</w:t>
      </w:r>
      <w:r w:rsidR="00397BCD">
        <w:t xml:space="preserve"> </w:t>
      </w:r>
      <w:r>
        <w:t>Но прежде, чем мы отправимся в путешествие, давайте познакомимся.</w:t>
      </w:r>
      <w:r w:rsidR="00397BCD">
        <w:t xml:space="preserve"> Я</w:t>
      </w:r>
      <w:r w:rsidR="005E4646">
        <w:t xml:space="preserve"> ваша первая учительн</w:t>
      </w:r>
      <w:r w:rsidR="005E4646">
        <w:t>и</w:t>
      </w:r>
      <w:r w:rsidR="005E4646">
        <w:t xml:space="preserve">ца, зовут меня… . </w:t>
      </w:r>
      <w:r w:rsidR="00397BCD">
        <w:t xml:space="preserve">  А как зовут вас?</w:t>
      </w:r>
    </w:p>
    <w:p w:rsidR="00A143B3" w:rsidRDefault="00A143B3" w:rsidP="00397BCD">
      <w:pPr>
        <w:jc w:val="both"/>
      </w:pPr>
    </w:p>
    <w:p w:rsidR="00397BCD" w:rsidRPr="008142E1" w:rsidRDefault="00397BCD" w:rsidP="003C7C8F">
      <w:pPr>
        <w:jc w:val="both"/>
      </w:pPr>
      <w:r>
        <w:t>-</w:t>
      </w:r>
      <w:r w:rsidRPr="00397BCD">
        <w:t xml:space="preserve"> </w:t>
      </w:r>
      <w:r>
        <w:t xml:space="preserve"> </w:t>
      </w:r>
      <w:r w:rsidRPr="008142E1">
        <w:t xml:space="preserve">Давайте все дружно назовем своё имя </w:t>
      </w:r>
      <w:r w:rsidRPr="00D66C7E">
        <w:rPr>
          <w:i/>
        </w:rPr>
        <w:t>(называют).</w:t>
      </w:r>
      <w:r>
        <w:t xml:space="preserve"> </w:t>
      </w:r>
      <w:r w:rsidRPr="008142E1">
        <w:t xml:space="preserve"> Не получилось.</w:t>
      </w:r>
    </w:p>
    <w:p w:rsidR="00397BCD" w:rsidRPr="008142E1" w:rsidRDefault="00397BCD" w:rsidP="003C7C8F">
      <w:pPr>
        <w:jc w:val="both"/>
      </w:pPr>
      <w:r w:rsidRPr="008142E1">
        <w:t xml:space="preserve">- </w:t>
      </w:r>
      <w:r>
        <w:t xml:space="preserve"> </w:t>
      </w:r>
      <w:r w:rsidRPr="008142E1">
        <w:t xml:space="preserve">Давайте все шёпотом назовём свои имена </w:t>
      </w:r>
      <w:r w:rsidRPr="00D66C7E">
        <w:rPr>
          <w:i/>
        </w:rPr>
        <w:t>(называют).</w:t>
      </w:r>
      <w:r>
        <w:t xml:space="preserve"> </w:t>
      </w:r>
      <w:r w:rsidRPr="008142E1">
        <w:t xml:space="preserve"> Снова не получилось.</w:t>
      </w:r>
    </w:p>
    <w:p w:rsidR="00397BCD" w:rsidRPr="008142E1" w:rsidRDefault="00397BCD" w:rsidP="003C7C8F">
      <w:pPr>
        <w:jc w:val="both"/>
      </w:pPr>
      <w:r w:rsidRPr="008142E1">
        <w:t xml:space="preserve">- </w:t>
      </w:r>
      <w:r>
        <w:t xml:space="preserve"> </w:t>
      </w:r>
      <w:r w:rsidRPr="008142E1">
        <w:t>Да, ребята. Вместе хорошо играть, петь, иногда читать стихи, а вот говорить лучше по одному.</w:t>
      </w:r>
      <w:r>
        <w:t xml:space="preserve">  </w:t>
      </w:r>
      <w:r w:rsidRPr="008142E1">
        <w:t>Сейчас я буду подходить к каждому из вас и </w:t>
      </w:r>
      <w:r w:rsidRPr="00397BCD">
        <w:t>давать</w:t>
      </w:r>
      <w:r w:rsidRPr="00397BCD">
        <w:rPr>
          <w:b/>
          <w:bCs/>
        </w:rPr>
        <w:t xml:space="preserve"> </w:t>
      </w:r>
      <w:r>
        <w:t xml:space="preserve"> ладошку.</w:t>
      </w:r>
      <w:r w:rsidRPr="00397BCD">
        <w:t xml:space="preserve">  </w:t>
      </w:r>
      <w:r w:rsidRPr="008142E1">
        <w:t> Когда вы его получите, вы подн</w:t>
      </w:r>
      <w:r w:rsidRPr="008142E1">
        <w:t>и</w:t>
      </w:r>
      <w:r w:rsidRPr="008142E1">
        <w:t>митесь и назовёте своё имя.</w:t>
      </w:r>
    </w:p>
    <w:p w:rsidR="00397BCD" w:rsidRDefault="00397BCD" w:rsidP="003C7C8F">
      <w:pPr>
        <w:jc w:val="both"/>
      </w:pPr>
    </w:p>
    <w:p w:rsidR="005405CA" w:rsidRPr="005405CA" w:rsidRDefault="00397BCD" w:rsidP="003C7C8F">
      <w:pPr>
        <w:jc w:val="both"/>
      </w:pPr>
      <w:r>
        <w:t>-</w:t>
      </w:r>
      <w:r w:rsidR="005405CA">
        <w:t>Молодцы! Посмотрите друг на друга.</w:t>
      </w:r>
      <w:r w:rsidR="005405CA" w:rsidRPr="005405CA">
        <w:rPr>
          <w:i/>
          <w:sz w:val="28"/>
          <w:szCs w:val="28"/>
        </w:rPr>
        <w:t xml:space="preserve"> </w:t>
      </w:r>
      <w:r w:rsidR="005405CA" w:rsidRPr="005405CA">
        <w:t>Это вс</w:t>
      </w:r>
      <w:r w:rsidR="00191628">
        <w:t>е</w:t>
      </w:r>
      <w:r w:rsidR="005405CA" w:rsidRPr="005405CA">
        <w:t xml:space="preserve"> ваши одноклассники. </w:t>
      </w:r>
      <w:r w:rsidR="005405CA">
        <w:t xml:space="preserve"> </w:t>
      </w:r>
      <w:r w:rsidR="005405CA" w:rsidRPr="005405CA">
        <w:t>Кто знает сколько  вас? А откуда вы это узнали? (посчитали).</w:t>
      </w:r>
      <w:r w:rsidR="005405CA">
        <w:t xml:space="preserve"> </w:t>
      </w:r>
      <w:r w:rsidR="005405CA" w:rsidRPr="005405CA">
        <w:t xml:space="preserve"> Сколько девочек? </w:t>
      </w:r>
      <w:r w:rsidR="005405CA">
        <w:t xml:space="preserve"> </w:t>
      </w:r>
      <w:r w:rsidR="005405CA" w:rsidRPr="005405CA">
        <w:t>Сколько мальчиков?</w:t>
      </w:r>
    </w:p>
    <w:p w:rsidR="005E4646" w:rsidRDefault="005E4646" w:rsidP="003C7C8F">
      <w:pPr>
        <w:jc w:val="both"/>
      </w:pPr>
    </w:p>
    <w:p w:rsidR="00514E2E" w:rsidRDefault="005405CA" w:rsidP="003C7C8F">
      <w:pPr>
        <w:jc w:val="both"/>
      </w:pPr>
      <w:r>
        <w:t xml:space="preserve">- </w:t>
      </w:r>
      <w:r w:rsidR="005E4646">
        <w:t>В</w:t>
      </w:r>
      <w:r w:rsidR="005E4646" w:rsidRPr="002D7F02">
        <w:t>ы находитесь в волшебной комнате, которую в стране Знаний называют (как?) классом. П</w:t>
      </w:r>
      <w:r w:rsidR="005E4646" w:rsidRPr="002D7F02">
        <w:t>о</w:t>
      </w:r>
      <w:r w:rsidR="005E4646" w:rsidRPr="002D7F02">
        <w:t xml:space="preserve">смотрите, какой он чистый, уютный. Он ждал вас, прихорашивался. Он надеется, что вы будете беречь его, станете его друзьями. </w:t>
      </w:r>
      <w:r w:rsidR="005E4646">
        <w:t xml:space="preserve"> </w:t>
      </w:r>
    </w:p>
    <w:p w:rsidR="005405CA" w:rsidRDefault="00514E2E" w:rsidP="003C7C8F">
      <w:pPr>
        <w:pStyle w:val="a8"/>
        <w:jc w:val="both"/>
      </w:pPr>
      <w:r>
        <w:t xml:space="preserve"> </w:t>
      </w:r>
    </w:p>
    <w:p w:rsidR="005405CA" w:rsidRPr="006E1343" w:rsidRDefault="005405CA" w:rsidP="005405CA">
      <w:r w:rsidRPr="006E1343">
        <w:t xml:space="preserve">- В путешествии надо </w:t>
      </w:r>
      <w:r w:rsidRPr="006E1343">
        <w:rPr>
          <w:b/>
        </w:rPr>
        <w:t>соблюдать правила.</w:t>
      </w:r>
      <w:r w:rsidRPr="006E1343">
        <w:t xml:space="preserve"> Какие? Послушайте внимательно.</w:t>
      </w:r>
    </w:p>
    <w:p w:rsidR="005405CA" w:rsidRPr="006E1343" w:rsidRDefault="005405CA" w:rsidP="005405CA"/>
    <w:p w:rsidR="005405CA" w:rsidRPr="00A20680" w:rsidRDefault="005405CA" w:rsidP="00570F60">
      <w:pPr>
        <w:ind w:left="850"/>
      </w:pPr>
      <w:r w:rsidRPr="00A20680">
        <w:t>Ну, ребята, чур, молчок!</w:t>
      </w:r>
    </w:p>
    <w:p w:rsidR="005405CA" w:rsidRDefault="005405CA" w:rsidP="00570F60">
      <w:pPr>
        <w:ind w:left="850"/>
      </w:pPr>
      <w:r w:rsidRPr="00A20680">
        <w:t>Начинается урок.</w:t>
      </w:r>
    </w:p>
    <w:p w:rsidR="005405CA" w:rsidRPr="00A20680" w:rsidRDefault="005405CA" w:rsidP="00570F60">
      <w:pPr>
        <w:ind w:left="850"/>
      </w:pPr>
    </w:p>
    <w:p w:rsidR="005405CA" w:rsidRPr="00A20680" w:rsidRDefault="005405CA" w:rsidP="00570F60">
      <w:pPr>
        <w:ind w:left="850"/>
      </w:pPr>
      <w:r w:rsidRPr="00A20680">
        <w:t>Чтобы стать учеником,</w:t>
      </w:r>
    </w:p>
    <w:p w:rsidR="005405CA" w:rsidRPr="00A20680" w:rsidRDefault="005405CA" w:rsidP="00570F60">
      <w:pPr>
        <w:ind w:left="850"/>
      </w:pPr>
      <w:r w:rsidRPr="00A20680">
        <w:t>Нужно помнить  вот о чем.</w:t>
      </w:r>
    </w:p>
    <w:p w:rsidR="005405CA" w:rsidRPr="00A20680" w:rsidRDefault="005405CA" w:rsidP="00570F60">
      <w:pPr>
        <w:ind w:left="850"/>
      </w:pPr>
    </w:p>
    <w:p w:rsidR="005405CA" w:rsidRPr="00A20680" w:rsidRDefault="005405CA" w:rsidP="00570F60">
      <w:pPr>
        <w:ind w:left="850"/>
      </w:pPr>
      <w:r w:rsidRPr="00A20680">
        <w:lastRenderedPageBreak/>
        <w:t>На уроке ты сидишь</w:t>
      </w:r>
    </w:p>
    <w:p w:rsidR="005405CA" w:rsidRDefault="005405CA" w:rsidP="00570F60">
      <w:pPr>
        <w:ind w:left="850"/>
      </w:pPr>
      <w:r w:rsidRPr="00A20680">
        <w:t>Тихо, тихо, словно мышь.</w:t>
      </w:r>
    </w:p>
    <w:p w:rsidR="005405CA" w:rsidRPr="00A20680" w:rsidRDefault="005405CA" w:rsidP="00570F60">
      <w:pPr>
        <w:ind w:left="850"/>
      </w:pPr>
    </w:p>
    <w:p w:rsidR="00D66C7E" w:rsidRDefault="005405CA" w:rsidP="00570F60">
      <w:pPr>
        <w:ind w:left="850"/>
      </w:pPr>
      <w:r w:rsidRPr="00A20680">
        <w:t xml:space="preserve">Спинка прямо у тебя, </w:t>
      </w:r>
    </w:p>
    <w:p w:rsidR="005405CA" w:rsidRPr="00A20680" w:rsidRDefault="005405CA" w:rsidP="00570F60">
      <w:pPr>
        <w:ind w:left="850"/>
      </w:pPr>
      <w:r w:rsidRPr="00A20680">
        <w:t>Это делайте как я.</w:t>
      </w:r>
    </w:p>
    <w:p w:rsidR="005405CA" w:rsidRPr="00A20680" w:rsidRDefault="005405CA" w:rsidP="00570F60">
      <w:pPr>
        <w:ind w:left="850"/>
      </w:pPr>
    </w:p>
    <w:p w:rsidR="005405CA" w:rsidRPr="00A20680" w:rsidRDefault="005405CA" w:rsidP="00570F60">
      <w:pPr>
        <w:ind w:left="850"/>
      </w:pPr>
      <w:r w:rsidRPr="00A20680">
        <w:t>Руки мы вот так кладем</w:t>
      </w:r>
    </w:p>
    <w:p w:rsidR="005405CA" w:rsidRPr="00A20680" w:rsidRDefault="005405CA" w:rsidP="00570F60">
      <w:pPr>
        <w:ind w:left="850"/>
      </w:pPr>
      <w:r w:rsidRPr="00A20680">
        <w:t>И заданий дальше ждем.</w:t>
      </w:r>
    </w:p>
    <w:p w:rsidR="005405CA" w:rsidRPr="00A20680" w:rsidRDefault="005405CA" w:rsidP="00570F60">
      <w:pPr>
        <w:ind w:left="850"/>
      </w:pPr>
    </w:p>
    <w:p w:rsidR="005405CA" w:rsidRPr="00A20680" w:rsidRDefault="005405CA" w:rsidP="00570F60">
      <w:pPr>
        <w:ind w:left="850"/>
      </w:pPr>
      <w:r w:rsidRPr="00A20680">
        <w:t>Если хочешь ты сказать,</w:t>
      </w:r>
    </w:p>
    <w:p w:rsidR="007A53E1" w:rsidRDefault="005405CA" w:rsidP="00570F60">
      <w:pPr>
        <w:ind w:left="850"/>
      </w:pPr>
      <w:r w:rsidRPr="00A20680">
        <w:t xml:space="preserve">Или выйти, или встать, </w:t>
      </w:r>
    </w:p>
    <w:p w:rsidR="00514E2E" w:rsidRDefault="005405CA" w:rsidP="00570F60">
      <w:pPr>
        <w:ind w:left="850"/>
      </w:pPr>
      <w:r w:rsidRPr="00A20680">
        <w:t>Надо руку так держать.</w:t>
      </w:r>
    </w:p>
    <w:p w:rsidR="00397BCD" w:rsidRDefault="00397BCD" w:rsidP="00570F60">
      <w:pPr>
        <w:ind w:left="850"/>
      </w:pPr>
    </w:p>
    <w:p w:rsidR="009939C2" w:rsidRPr="00FA1531" w:rsidRDefault="005405CA" w:rsidP="003C7C8F">
      <w:pPr>
        <w:jc w:val="both"/>
        <w:rPr>
          <w:i/>
          <w:color w:val="FF0000"/>
          <w:szCs w:val="28"/>
        </w:rPr>
      </w:pPr>
      <w:r w:rsidRPr="006E1343">
        <w:t xml:space="preserve">- </w:t>
      </w:r>
      <w:r w:rsidR="00514E2E">
        <w:t>З</w:t>
      </w:r>
      <w:r w:rsidR="00514E2E" w:rsidRPr="006E1343">
        <w:t>апомнили</w:t>
      </w:r>
      <w:r w:rsidR="00514E2E">
        <w:t>, замечательно</w:t>
      </w:r>
      <w:r w:rsidRPr="006E1343">
        <w:t xml:space="preserve">? </w:t>
      </w:r>
      <w:r w:rsidR="00514E2E">
        <w:t xml:space="preserve">   </w:t>
      </w:r>
      <w:r w:rsidRPr="006E1343">
        <w:t>Итак, путешествие в волшебную страну начинается!</w:t>
      </w:r>
      <w:r w:rsidR="00397BCD">
        <w:t xml:space="preserve">  А на чем мы отправимся в путешествие? Отгадайте загадку.</w:t>
      </w:r>
    </w:p>
    <w:p w:rsidR="00070F2B" w:rsidRPr="00B410B1" w:rsidRDefault="00070F2B" w:rsidP="00053BF9"/>
    <w:p w:rsidR="00282ECC" w:rsidRPr="00C34A39" w:rsidRDefault="00282ECC" w:rsidP="00282ECC">
      <w:pPr>
        <w:ind w:left="850"/>
      </w:pPr>
      <w:r w:rsidRPr="00C34A39">
        <w:t>По волнам дворец плывет</w:t>
      </w:r>
    </w:p>
    <w:p w:rsidR="00397BCD" w:rsidRDefault="00282ECC" w:rsidP="00397BCD">
      <w:pPr>
        <w:ind w:left="850"/>
      </w:pPr>
      <w:r w:rsidRPr="00C34A39">
        <w:t>На себе людей везет</w:t>
      </w:r>
      <w:r w:rsidR="00397BCD">
        <w:t xml:space="preserve">.    </w:t>
      </w:r>
      <w:r w:rsidR="00397BCD" w:rsidRPr="00D66C7E">
        <w:rPr>
          <w:i/>
        </w:rPr>
        <w:t>(корабль)</w:t>
      </w:r>
    </w:p>
    <w:p w:rsidR="00397BCD" w:rsidRDefault="00397BCD" w:rsidP="00397BCD">
      <w:pPr>
        <w:ind w:left="850"/>
      </w:pPr>
    </w:p>
    <w:p w:rsidR="00397BCD" w:rsidRDefault="00397BCD" w:rsidP="00397BCD">
      <w:pPr>
        <w:rPr>
          <w:b/>
          <w:i/>
        </w:rPr>
      </w:pPr>
      <w:r>
        <w:t xml:space="preserve">- В добрый путь!!!  Мы приплыли  на остров  </w:t>
      </w:r>
      <w:r w:rsidRPr="00397BCD">
        <w:rPr>
          <w:b/>
          <w:i/>
        </w:rPr>
        <w:t>«</w:t>
      </w:r>
      <w:r w:rsidR="00B72375">
        <w:rPr>
          <w:b/>
          <w:i/>
        </w:rPr>
        <w:t>Загадок</w:t>
      </w:r>
      <w:r w:rsidRPr="00397BCD">
        <w:rPr>
          <w:b/>
          <w:i/>
        </w:rPr>
        <w:t>»</w:t>
      </w:r>
      <w:r>
        <w:rPr>
          <w:b/>
          <w:i/>
        </w:rPr>
        <w:t xml:space="preserve">. </w:t>
      </w:r>
    </w:p>
    <w:p w:rsidR="00B72375" w:rsidRPr="00B72375" w:rsidRDefault="00B72375" w:rsidP="00397BCD">
      <w:r w:rsidRPr="00B72375">
        <w:t>-</w:t>
      </w:r>
      <w:r w:rsidR="00D66C7E">
        <w:t xml:space="preserve"> </w:t>
      </w:r>
      <w:r w:rsidRPr="00B72375">
        <w:t>Кто нас здесь встречает? Отгадайте загадку.</w:t>
      </w:r>
    </w:p>
    <w:p w:rsidR="00570F60" w:rsidRDefault="00570F60" w:rsidP="00282ECC">
      <w:pPr>
        <w:ind w:left="850"/>
      </w:pPr>
    </w:p>
    <w:p w:rsidR="00570F60" w:rsidRDefault="00570F60" w:rsidP="00570F60">
      <w:pPr>
        <w:ind w:left="850"/>
      </w:pPr>
      <w:r>
        <w:rPr>
          <w:shd w:val="clear" w:color="auto" w:fill="FFFFFF"/>
        </w:rPr>
        <w:t>Он от дедушки ушел</w:t>
      </w:r>
      <w:r w:rsidR="00397BCD">
        <w:rPr>
          <w:shd w:val="clear" w:color="auto" w:fill="FFFFFF"/>
        </w:rPr>
        <w:t>,</w:t>
      </w:r>
      <w:r>
        <w:br/>
      </w:r>
      <w:r>
        <w:rPr>
          <w:shd w:val="clear" w:color="auto" w:fill="FFFFFF"/>
        </w:rPr>
        <w:t>И от бабушки ушел.</w:t>
      </w:r>
      <w:r>
        <w:br/>
      </w:r>
      <w:r>
        <w:rPr>
          <w:shd w:val="clear" w:color="auto" w:fill="FFFFFF"/>
        </w:rPr>
        <w:t>Только, на беду, в лесу</w:t>
      </w:r>
      <w:r w:rsidR="00397BCD">
        <w:rPr>
          <w:shd w:val="clear" w:color="auto" w:fill="FFFFFF"/>
        </w:rPr>
        <w:t>,</w:t>
      </w:r>
      <w:r>
        <w:br/>
      </w:r>
      <w:r>
        <w:rPr>
          <w:shd w:val="clear" w:color="auto" w:fill="FFFFFF"/>
        </w:rPr>
        <w:t>Встретил хитрую Лису.</w:t>
      </w:r>
      <w:r w:rsidR="00D66C7E">
        <w:rPr>
          <w:shd w:val="clear" w:color="auto" w:fill="FFFFFF"/>
        </w:rPr>
        <w:t xml:space="preserve"> </w:t>
      </w:r>
      <w:r>
        <w:t xml:space="preserve">      </w:t>
      </w:r>
      <w:r w:rsidRPr="00D66C7E">
        <w:rPr>
          <w:i/>
        </w:rPr>
        <w:t>(Колобок)</w:t>
      </w:r>
    </w:p>
    <w:p w:rsidR="00FA1531" w:rsidRDefault="00FA1531" w:rsidP="00570F60">
      <w:pPr>
        <w:ind w:left="850"/>
      </w:pPr>
    </w:p>
    <w:p w:rsidR="00FA1531" w:rsidRDefault="00FA1531" w:rsidP="00FA1531">
      <w:r>
        <w:t xml:space="preserve">- Прочитаем задание, которое приготовил для нас Колобок.  </w:t>
      </w:r>
    </w:p>
    <w:p w:rsidR="00FA1531" w:rsidRPr="00FA1531" w:rsidRDefault="00FA1531" w:rsidP="00FA1531">
      <w:pPr>
        <w:rPr>
          <w:i/>
        </w:rPr>
      </w:pPr>
      <w:r w:rsidRPr="00FA1531">
        <w:rPr>
          <w:i/>
        </w:rPr>
        <w:t>(Отгадайте школьные принадлежности)</w:t>
      </w:r>
    </w:p>
    <w:p w:rsidR="00570F60" w:rsidRDefault="00570F60" w:rsidP="00570F60">
      <w:pPr>
        <w:ind w:left="850"/>
      </w:pPr>
    </w:p>
    <w:p w:rsidR="00570F60" w:rsidRPr="003619C6" w:rsidRDefault="00570F60" w:rsidP="00570F60">
      <w:r w:rsidRPr="003619C6">
        <w:t>Стоит веселый дом,</w:t>
      </w:r>
      <w:r w:rsidR="00D66C7E">
        <w:t xml:space="preserve">                                                      </w:t>
      </w:r>
      <w:r w:rsidR="00D66C7E" w:rsidRPr="003619C6">
        <w:t>Я всех знаю, всех учу,</w:t>
      </w:r>
    </w:p>
    <w:p w:rsidR="00570F60" w:rsidRPr="003619C6" w:rsidRDefault="00570F60" w:rsidP="00570F60">
      <w:r w:rsidRPr="003619C6">
        <w:t>Ребят проворных много в нем:</w:t>
      </w:r>
      <w:r w:rsidR="00D66C7E">
        <w:t xml:space="preserve">                                   </w:t>
      </w:r>
      <w:r w:rsidR="00D66C7E" w:rsidRPr="003619C6">
        <w:t>Но сама всегда молчу.</w:t>
      </w:r>
      <w:r w:rsidR="00D66C7E">
        <w:t xml:space="preserve"> </w:t>
      </w:r>
    </w:p>
    <w:p w:rsidR="00570F60" w:rsidRPr="003619C6" w:rsidRDefault="00570F60" w:rsidP="00570F60">
      <w:r w:rsidRPr="003619C6">
        <w:t>Там пишут и читают,</w:t>
      </w:r>
      <w:r w:rsidR="00D66C7E">
        <w:t xml:space="preserve">                                                   </w:t>
      </w:r>
      <w:r w:rsidR="00D66C7E" w:rsidRPr="003619C6">
        <w:t>Чтоб со мною подружится,</w:t>
      </w:r>
    </w:p>
    <w:p w:rsidR="00570F60" w:rsidRPr="003619C6" w:rsidRDefault="00570F60" w:rsidP="00570F60">
      <w:r w:rsidRPr="003619C6">
        <w:t xml:space="preserve">Рисуют и считают. </w:t>
      </w:r>
      <w:r w:rsidR="00D66C7E">
        <w:t xml:space="preserve">  </w:t>
      </w:r>
      <w:r w:rsidRPr="00D66C7E">
        <w:rPr>
          <w:i/>
        </w:rPr>
        <w:t>(Школа)</w:t>
      </w:r>
      <w:r w:rsidR="00D66C7E">
        <w:rPr>
          <w:i/>
        </w:rPr>
        <w:t xml:space="preserve">                                      </w:t>
      </w:r>
      <w:r w:rsidR="00D66C7E" w:rsidRPr="003619C6">
        <w:t>Надо грамоте учит</w:t>
      </w:r>
      <w:r w:rsidR="00D66C7E">
        <w:t>ь</w:t>
      </w:r>
      <w:r w:rsidR="00D66C7E" w:rsidRPr="003619C6">
        <w:t xml:space="preserve">ся.  </w:t>
      </w:r>
      <w:r w:rsidR="00D66C7E">
        <w:t xml:space="preserve">          </w:t>
      </w:r>
      <w:r w:rsidR="00D66C7E" w:rsidRPr="00D66C7E">
        <w:rPr>
          <w:i/>
        </w:rPr>
        <w:t>(Книга)</w:t>
      </w:r>
    </w:p>
    <w:p w:rsidR="00570F60" w:rsidRPr="003619C6" w:rsidRDefault="00570F60" w:rsidP="00570F60"/>
    <w:p w:rsidR="00570F60" w:rsidRPr="003619C6" w:rsidRDefault="00570F60" w:rsidP="00A143B3">
      <w:r w:rsidRPr="00D66C7E">
        <w:t>То я в клетку,</w:t>
      </w:r>
      <w:r w:rsidRPr="003619C6">
        <w:t xml:space="preserve"> то в линейку,</w:t>
      </w:r>
    </w:p>
    <w:p w:rsidR="00570F60" w:rsidRPr="003619C6" w:rsidRDefault="00570F60" w:rsidP="00570F60">
      <w:r w:rsidRPr="003619C6">
        <w:t xml:space="preserve">Написать по ним сумей-ка!   </w:t>
      </w:r>
      <w:r w:rsidRPr="00A143B3">
        <w:rPr>
          <w:i/>
        </w:rPr>
        <w:t>(Тетрадь)</w:t>
      </w:r>
    </w:p>
    <w:p w:rsidR="00570F60" w:rsidRDefault="00570F60" w:rsidP="00570F60"/>
    <w:p w:rsidR="00570F60" w:rsidRPr="003619C6" w:rsidRDefault="00570F60" w:rsidP="00570F60">
      <w:r>
        <w:t xml:space="preserve"> </w:t>
      </w:r>
      <w:r w:rsidRPr="003619C6">
        <w:t>Черный Ивашка – деревянная рубашка</w:t>
      </w:r>
    </w:p>
    <w:p w:rsidR="00570F60" w:rsidRPr="00A143B3" w:rsidRDefault="00570F60" w:rsidP="00570F60">
      <w:pPr>
        <w:rPr>
          <w:i/>
        </w:rPr>
      </w:pPr>
      <w:r w:rsidRPr="003619C6">
        <w:t xml:space="preserve">Где носом проведет – там след кладет.    </w:t>
      </w:r>
      <w:r w:rsidRPr="00A143B3">
        <w:rPr>
          <w:i/>
        </w:rPr>
        <w:t>(Карандаш)</w:t>
      </w:r>
    </w:p>
    <w:p w:rsidR="00570F60" w:rsidRPr="003619C6" w:rsidRDefault="00570F60" w:rsidP="00570F60"/>
    <w:p w:rsidR="00570F60" w:rsidRPr="003619C6" w:rsidRDefault="00570F60" w:rsidP="00570F60">
      <w:r w:rsidRPr="003619C6">
        <w:t>У карандаша простого есть помощница одна</w:t>
      </w:r>
    </w:p>
    <w:p w:rsidR="00570F60" w:rsidRPr="00A143B3" w:rsidRDefault="00570F60" w:rsidP="00570F60">
      <w:pPr>
        <w:rPr>
          <w:i/>
        </w:rPr>
      </w:pPr>
      <w:r w:rsidRPr="003619C6">
        <w:t xml:space="preserve">Если сделает ошибку, вмиг сотрет ее она.    </w:t>
      </w:r>
      <w:r w:rsidRPr="00A143B3">
        <w:rPr>
          <w:i/>
        </w:rPr>
        <w:t>(Ластик)</w:t>
      </w:r>
    </w:p>
    <w:p w:rsidR="00570F60" w:rsidRPr="003619C6" w:rsidRDefault="00570F60" w:rsidP="00570F60"/>
    <w:p w:rsidR="00570F60" w:rsidRPr="003619C6" w:rsidRDefault="00570F60" w:rsidP="00570F60">
      <w:r w:rsidRPr="003619C6">
        <w:t>Я люблю прямоту, я сама прямая.</w:t>
      </w:r>
    </w:p>
    <w:p w:rsidR="00570F60" w:rsidRPr="00A143B3" w:rsidRDefault="00570F60" w:rsidP="00570F60">
      <w:pPr>
        <w:rPr>
          <w:i/>
        </w:rPr>
      </w:pPr>
      <w:r w:rsidRPr="003619C6">
        <w:t xml:space="preserve">Сделать ровную черту всем я помогаю.    </w:t>
      </w:r>
      <w:r w:rsidRPr="00A143B3">
        <w:rPr>
          <w:i/>
        </w:rPr>
        <w:t>(Линейка)</w:t>
      </w:r>
    </w:p>
    <w:p w:rsidR="00570F60" w:rsidRPr="003619C6" w:rsidRDefault="00570F60" w:rsidP="00570F60"/>
    <w:p w:rsidR="00570F60" w:rsidRPr="003619C6" w:rsidRDefault="00570F60" w:rsidP="00570F60">
      <w:r>
        <w:t>Е</w:t>
      </w:r>
      <w:r w:rsidRPr="003619C6">
        <w:t>сли сломан карандаш -  я помощник верный ваш.</w:t>
      </w:r>
    </w:p>
    <w:p w:rsidR="00570F60" w:rsidRPr="00A143B3" w:rsidRDefault="00570F60" w:rsidP="00570F60">
      <w:pPr>
        <w:rPr>
          <w:i/>
        </w:rPr>
      </w:pPr>
      <w:r w:rsidRPr="003619C6">
        <w:t xml:space="preserve">Я, как врач, его лечу – быстро остро заточу.     </w:t>
      </w:r>
      <w:r w:rsidRPr="00A143B3">
        <w:rPr>
          <w:i/>
        </w:rPr>
        <w:t>(Точилка)</w:t>
      </w:r>
    </w:p>
    <w:p w:rsidR="00570F60" w:rsidRPr="003619C6" w:rsidRDefault="00570F60" w:rsidP="00570F60"/>
    <w:p w:rsidR="00570F60" w:rsidRPr="003619C6" w:rsidRDefault="00570F60" w:rsidP="00570F60">
      <w:r w:rsidRPr="003619C6">
        <w:t>В этой узенькой коробке ты найдешь карандаши,</w:t>
      </w:r>
    </w:p>
    <w:p w:rsidR="00570F60" w:rsidRPr="00A143B3" w:rsidRDefault="00570F60" w:rsidP="00570F60">
      <w:pPr>
        <w:rPr>
          <w:i/>
        </w:rPr>
      </w:pPr>
      <w:r w:rsidRPr="003619C6">
        <w:t xml:space="preserve">Ручки, ластик, скрепки, кнопки  - что угодно для души.    </w:t>
      </w:r>
      <w:r w:rsidRPr="00A143B3">
        <w:rPr>
          <w:i/>
        </w:rPr>
        <w:t>(Пенал)</w:t>
      </w:r>
    </w:p>
    <w:p w:rsidR="00A143B3" w:rsidRDefault="00A143B3" w:rsidP="00FA1531"/>
    <w:p w:rsidR="00FA1531" w:rsidRDefault="00FA1531" w:rsidP="00FA1531">
      <w:r w:rsidRPr="003619C6">
        <w:t>Новый дом несу в руке.</w:t>
      </w:r>
    </w:p>
    <w:p w:rsidR="00FA1531" w:rsidRPr="003619C6" w:rsidRDefault="00FA1531" w:rsidP="00FA1531">
      <w:r w:rsidRPr="003619C6">
        <w:t>Двери дома на замке.</w:t>
      </w:r>
    </w:p>
    <w:p w:rsidR="00FA1531" w:rsidRPr="003619C6" w:rsidRDefault="00FA1531" w:rsidP="00FA1531">
      <w:r w:rsidRPr="003619C6">
        <w:lastRenderedPageBreak/>
        <w:t>А живут в доме том</w:t>
      </w:r>
    </w:p>
    <w:p w:rsidR="00FA1531" w:rsidRDefault="00FA1531" w:rsidP="00570F60">
      <w:r w:rsidRPr="003619C6">
        <w:t xml:space="preserve">Книжки, ручки и альбом.  </w:t>
      </w:r>
      <w:r w:rsidRPr="00A143B3">
        <w:rPr>
          <w:i/>
        </w:rPr>
        <w:t>(Портфель)</w:t>
      </w:r>
    </w:p>
    <w:p w:rsidR="009939C2" w:rsidRDefault="009939C2" w:rsidP="00570F60"/>
    <w:p w:rsidR="009939C2" w:rsidRDefault="009939C2" w:rsidP="00570F60">
      <w:r w:rsidRPr="00570F60">
        <w:rPr>
          <w:b/>
          <w:i/>
        </w:rPr>
        <w:t>Игра «Собери портфель»</w:t>
      </w:r>
    </w:p>
    <w:p w:rsidR="00FA1531" w:rsidRDefault="00FA1531" w:rsidP="00FA1531"/>
    <w:p w:rsidR="007A53E1" w:rsidRDefault="00FA1531" w:rsidP="003C7C8F">
      <w:pPr>
        <w:jc w:val="both"/>
      </w:pPr>
      <w:r>
        <w:t>-</w:t>
      </w:r>
      <w:r w:rsidR="007A53E1">
        <w:t xml:space="preserve">  </w:t>
      </w:r>
      <w:r w:rsidRPr="003619C6">
        <w:t xml:space="preserve">А умеете ли вы сами собирать портфель? Поиграем в игру «Собери портфель». Вам необходимо выбрать только те вещи, которые необходимы для школы. </w:t>
      </w:r>
    </w:p>
    <w:p w:rsidR="00B72375" w:rsidRPr="00B72375" w:rsidRDefault="00FA1531" w:rsidP="003C7C8F">
      <w:pPr>
        <w:jc w:val="both"/>
        <w:rPr>
          <w:i/>
        </w:rPr>
      </w:pPr>
      <w:r w:rsidRPr="00B72375">
        <w:rPr>
          <w:i/>
        </w:rPr>
        <w:t>(Два ученика собирают школьные принадлежности).</w:t>
      </w:r>
      <w:r w:rsidR="00B72375" w:rsidRPr="00B72375">
        <w:rPr>
          <w:i/>
        </w:rPr>
        <w:t xml:space="preserve"> </w:t>
      </w:r>
    </w:p>
    <w:p w:rsidR="00FA1531" w:rsidRDefault="00B72375" w:rsidP="003C7C8F">
      <w:pPr>
        <w:jc w:val="both"/>
      </w:pPr>
      <w:r>
        <w:t>- Молодцы!</w:t>
      </w:r>
    </w:p>
    <w:p w:rsidR="007A53E1" w:rsidRDefault="007A53E1" w:rsidP="00570F60"/>
    <w:p w:rsidR="00570F60" w:rsidRPr="007A53E1" w:rsidRDefault="00570F60" w:rsidP="00570F60">
      <w:pPr>
        <w:rPr>
          <w:b/>
          <w:i/>
          <w:szCs w:val="28"/>
        </w:rPr>
      </w:pPr>
      <w:r>
        <w:rPr>
          <w:szCs w:val="28"/>
        </w:rPr>
        <w:t>-</w:t>
      </w:r>
      <w:r w:rsidR="00FA1531">
        <w:rPr>
          <w:szCs w:val="28"/>
        </w:rPr>
        <w:t xml:space="preserve"> </w:t>
      </w:r>
      <w:r>
        <w:rPr>
          <w:szCs w:val="28"/>
        </w:rPr>
        <w:t xml:space="preserve">Поплыли дальше. </w:t>
      </w:r>
      <w:r w:rsidR="007A53E1">
        <w:rPr>
          <w:szCs w:val="28"/>
        </w:rPr>
        <w:t xml:space="preserve">Мы на острове </w:t>
      </w:r>
      <w:r w:rsidR="007A53E1" w:rsidRPr="007A53E1">
        <w:rPr>
          <w:b/>
          <w:i/>
          <w:szCs w:val="28"/>
        </w:rPr>
        <w:t>«Азбука»</w:t>
      </w:r>
    </w:p>
    <w:p w:rsidR="00FA1531" w:rsidRDefault="00FA1531" w:rsidP="00570F60">
      <w:pPr>
        <w:ind w:left="850"/>
      </w:pPr>
    </w:p>
    <w:p w:rsidR="00570F60" w:rsidRDefault="00570F60" w:rsidP="00570F60">
      <w:pPr>
        <w:ind w:left="850"/>
        <w:rPr>
          <w:sz w:val="16"/>
          <w:szCs w:val="16"/>
        </w:rPr>
      </w:pPr>
      <w:r>
        <w:t>Ее тянут бабка с внучкой,</w:t>
      </w:r>
    </w:p>
    <w:p w:rsidR="00570F60" w:rsidRPr="00A143B3" w:rsidRDefault="00570F60" w:rsidP="00570F60">
      <w:pPr>
        <w:ind w:left="850"/>
        <w:rPr>
          <w:i/>
        </w:rPr>
      </w:pPr>
      <w:r>
        <w:t xml:space="preserve">Кошка, дед и мышка с Жучкой.    </w:t>
      </w:r>
      <w:r w:rsidRPr="00A143B3">
        <w:rPr>
          <w:i/>
        </w:rPr>
        <w:t>(Репка)</w:t>
      </w:r>
    </w:p>
    <w:p w:rsidR="00FA1531" w:rsidRDefault="00FA1531" w:rsidP="00570F60">
      <w:pPr>
        <w:ind w:left="850"/>
        <w:rPr>
          <w:sz w:val="16"/>
          <w:szCs w:val="16"/>
        </w:rPr>
      </w:pPr>
    </w:p>
    <w:p w:rsidR="00570F60" w:rsidRDefault="00FA1531" w:rsidP="00570F60">
      <w:pPr>
        <w:rPr>
          <w:szCs w:val="28"/>
        </w:rPr>
      </w:pPr>
      <w:r>
        <w:rPr>
          <w:szCs w:val="28"/>
        </w:rPr>
        <w:t>-  Давайте прочитаем, какое задание приготовили для нас герои этой сказки.</w:t>
      </w:r>
    </w:p>
    <w:p w:rsidR="00FA1531" w:rsidRDefault="00FA1531" w:rsidP="00570F60">
      <w:pPr>
        <w:rPr>
          <w:i/>
          <w:szCs w:val="28"/>
        </w:rPr>
      </w:pPr>
      <w:r w:rsidRPr="00FA1531">
        <w:rPr>
          <w:i/>
          <w:szCs w:val="28"/>
        </w:rPr>
        <w:t>(Отгадать буквы)</w:t>
      </w:r>
    </w:p>
    <w:p w:rsidR="000473E2" w:rsidRDefault="000473E2" w:rsidP="00570F60">
      <w:pPr>
        <w:rPr>
          <w:i/>
          <w:szCs w:val="28"/>
        </w:rPr>
      </w:pPr>
    </w:p>
    <w:p w:rsidR="00D66C7E" w:rsidRPr="00D66C7E" w:rsidRDefault="00D66C7E" w:rsidP="00570F60">
      <w:pPr>
        <w:rPr>
          <w:rFonts w:ascii="Verdana" w:hAnsi="Verdana"/>
          <w:b/>
          <w:color w:val="000080"/>
          <w:sz w:val="19"/>
          <w:szCs w:val="19"/>
        </w:rPr>
      </w:pPr>
      <w:r w:rsidRPr="00D66C7E">
        <w:t xml:space="preserve">Вот стоит, дымок пуская,                      </w:t>
      </w:r>
      <w:r>
        <w:t xml:space="preserve">  </w:t>
      </w:r>
      <w:r w:rsidRPr="00D66C7E">
        <w:t xml:space="preserve"> Я нашёл сучок в лесу,                          </w:t>
      </w:r>
      <w:r w:rsidRPr="00D66C7E">
        <w:br/>
        <w:t xml:space="preserve">Буква </w:t>
      </w:r>
      <w:r>
        <w:t xml:space="preserve"> </w:t>
      </w:r>
      <w:r w:rsidRPr="00D66C7E">
        <w:rPr>
          <w:b/>
        </w:rPr>
        <w:t>Д</w:t>
      </w:r>
      <w:r w:rsidRPr="00D66C7E">
        <w:t xml:space="preserve"> – труба печная.                           Он похож на букву ...        </w:t>
      </w:r>
      <w:r w:rsidRPr="00D66C7E">
        <w:rPr>
          <w:b/>
        </w:rPr>
        <w:t>(У)</w:t>
      </w:r>
      <w:r w:rsidRPr="00D66C7E">
        <w:rPr>
          <w:rFonts w:ascii="Verdana" w:hAnsi="Verdana"/>
          <w:b/>
          <w:color w:val="000080"/>
          <w:sz w:val="19"/>
          <w:szCs w:val="19"/>
        </w:rPr>
        <w:t xml:space="preserve">  </w:t>
      </w:r>
    </w:p>
    <w:p w:rsidR="00D66C7E" w:rsidRDefault="00D66C7E" w:rsidP="00570F60">
      <w:pPr>
        <w:rPr>
          <w:rFonts w:ascii="Verdana" w:hAnsi="Verdana"/>
          <w:color w:val="000080"/>
          <w:sz w:val="19"/>
          <w:szCs w:val="19"/>
        </w:rPr>
      </w:pPr>
    </w:p>
    <w:p w:rsidR="000473E2" w:rsidRPr="00D66C7E" w:rsidRDefault="00D66C7E" w:rsidP="00570F60">
      <w:pPr>
        <w:rPr>
          <w:b/>
        </w:rPr>
      </w:pPr>
      <w:r w:rsidRPr="00D66C7E">
        <w:t xml:space="preserve">Буква </w:t>
      </w:r>
      <w:r>
        <w:t xml:space="preserve"> </w:t>
      </w:r>
      <w:r w:rsidRPr="00D66C7E">
        <w:rPr>
          <w:b/>
        </w:rPr>
        <w:t xml:space="preserve">Р </w:t>
      </w:r>
      <w:r w:rsidRPr="00D66C7E">
        <w:t>– на мачте парус,</w:t>
      </w:r>
      <w:r>
        <w:t xml:space="preserve">                         </w:t>
      </w:r>
      <w:r w:rsidRPr="00D66C7E">
        <w:t>Айболиту все сперва</w:t>
      </w:r>
      <w:r w:rsidRPr="00D66C7E">
        <w:br/>
        <w:t xml:space="preserve">Вдаль плывёт, небес касаясь.                   Говорили букву ...    </w:t>
      </w:r>
      <w:r w:rsidRPr="00D66C7E">
        <w:rPr>
          <w:b/>
        </w:rPr>
        <w:t xml:space="preserve">(А) </w:t>
      </w:r>
    </w:p>
    <w:p w:rsidR="000473E2" w:rsidRDefault="000473E2" w:rsidP="00D66C7E"/>
    <w:p w:rsidR="000473E2" w:rsidRDefault="000473E2" w:rsidP="00D66C7E">
      <w:r>
        <w:t>Целый час жужжит уже</w:t>
      </w:r>
      <w:r w:rsidR="00D66C7E">
        <w:t xml:space="preserve">                          Каждый барашек скажет тебе,              </w:t>
      </w:r>
      <w:r>
        <w:br/>
        <w:t>На цветочке буква ...  (</w:t>
      </w:r>
      <w:r>
        <w:rPr>
          <w:b/>
          <w:bCs/>
        </w:rPr>
        <w:t>Ж</w:t>
      </w:r>
      <w:r>
        <w:t>)</w:t>
      </w:r>
      <w:r w:rsidR="00D66C7E">
        <w:t xml:space="preserve">                      Очень уж любят они букву ...  (</w:t>
      </w:r>
      <w:r w:rsidR="00D66C7E">
        <w:rPr>
          <w:b/>
          <w:bCs/>
        </w:rPr>
        <w:t>Б</w:t>
      </w:r>
      <w:r w:rsidR="00D66C7E">
        <w:t xml:space="preserve">)   </w:t>
      </w:r>
    </w:p>
    <w:p w:rsidR="000473E2" w:rsidRDefault="000473E2" w:rsidP="00570F60">
      <w:pPr>
        <w:rPr>
          <w:rFonts w:ascii="Verdana" w:hAnsi="Verdana"/>
          <w:color w:val="000080"/>
          <w:sz w:val="19"/>
          <w:szCs w:val="19"/>
        </w:rPr>
      </w:pPr>
    </w:p>
    <w:p w:rsidR="00FA1531" w:rsidRDefault="000473E2" w:rsidP="00FA1531">
      <w:r>
        <w:rPr>
          <w:rFonts w:ascii="Verdana" w:hAnsi="Verdana"/>
          <w:color w:val="000080"/>
          <w:sz w:val="19"/>
          <w:szCs w:val="19"/>
        </w:rPr>
        <w:br/>
      </w:r>
      <w:r w:rsidR="00FA1531">
        <w:t xml:space="preserve">- </w:t>
      </w:r>
      <w:r w:rsidR="00FA1531" w:rsidRPr="003619C6">
        <w:t>Ребята, по</w:t>
      </w:r>
      <w:r w:rsidR="00FA1531">
        <w:t xml:space="preserve">смотрите, что </w:t>
      </w:r>
      <w:r w:rsidR="00FA1531" w:rsidRPr="00D66C7E">
        <w:rPr>
          <w:u w:val="single"/>
        </w:rPr>
        <w:t>на доске</w:t>
      </w:r>
      <w:r w:rsidR="00FA1531">
        <w:t xml:space="preserve"> написано (Д У Р А Б Ж)?</w:t>
      </w:r>
      <w:r w:rsidR="00FA1531" w:rsidRPr="003619C6">
        <w:t xml:space="preserve"> </w:t>
      </w:r>
      <w:r w:rsidR="00FA1531">
        <w:t xml:space="preserve">   </w:t>
      </w:r>
      <w:r w:rsidR="00FA1531" w:rsidRPr="003619C6">
        <w:t>Какое слово получится?</w:t>
      </w:r>
      <w:r w:rsidR="00FA1531">
        <w:t xml:space="preserve">   </w:t>
      </w:r>
      <w:r w:rsidR="00FA1531" w:rsidRPr="00B72375">
        <w:rPr>
          <w:i/>
        </w:rPr>
        <w:t>(Дружба)</w:t>
      </w:r>
    </w:p>
    <w:p w:rsidR="00FA1531" w:rsidRPr="001B704F" w:rsidRDefault="00FA1531" w:rsidP="00FA1531">
      <w:pPr>
        <w:shd w:val="clear" w:color="auto" w:fill="FFFFFF"/>
        <w:spacing w:line="252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</w:t>
      </w:r>
    </w:p>
    <w:p w:rsidR="00FA1531" w:rsidRPr="001B704F" w:rsidRDefault="00FA1531" w:rsidP="00FA1531">
      <w:pPr>
        <w:ind w:left="850"/>
      </w:pPr>
      <w:r w:rsidRPr="001B704F">
        <w:t>С ней дорога не беда,</w:t>
      </w:r>
    </w:p>
    <w:p w:rsidR="00FA1531" w:rsidRPr="001B704F" w:rsidRDefault="00FA1531" w:rsidP="00FA1531">
      <w:pPr>
        <w:ind w:left="850"/>
      </w:pPr>
      <w:r w:rsidRPr="001B704F">
        <w:t>С ней любое испытанье</w:t>
      </w:r>
    </w:p>
    <w:p w:rsidR="00FA1531" w:rsidRDefault="00FA1531" w:rsidP="00FA1531">
      <w:pPr>
        <w:ind w:left="850"/>
      </w:pPr>
      <w:r w:rsidRPr="001B704F">
        <w:t>Будет по плечу всегда.</w:t>
      </w:r>
      <w:r>
        <w:t xml:space="preserve">  </w:t>
      </w:r>
    </w:p>
    <w:p w:rsidR="00FA1531" w:rsidRPr="001B704F" w:rsidRDefault="00FA1531" w:rsidP="00FA1531">
      <w:pPr>
        <w:shd w:val="clear" w:color="auto" w:fill="FFFFFF"/>
        <w:spacing w:line="252" w:lineRule="atLeast"/>
        <w:rPr>
          <w:rFonts w:ascii="Verdana" w:hAnsi="Verdana"/>
          <w:color w:val="000000"/>
          <w:sz w:val="18"/>
          <w:szCs w:val="18"/>
        </w:rPr>
      </w:pPr>
    </w:p>
    <w:p w:rsidR="00FA1531" w:rsidRDefault="00FA1531" w:rsidP="00FA1531">
      <w:r>
        <w:rPr>
          <w:b/>
          <w:bCs/>
        </w:rPr>
        <w:t>-</w:t>
      </w:r>
      <w:r w:rsidR="007755B5">
        <w:rPr>
          <w:b/>
          <w:bCs/>
        </w:rPr>
        <w:t xml:space="preserve"> </w:t>
      </w:r>
      <w:r w:rsidRPr="001B704F">
        <w:t>Я предлагаю поиграть в интересную игру  "Это я! Это я! Это все мои друзья!"</w:t>
      </w:r>
    </w:p>
    <w:p w:rsidR="00FA1531" w:rsidRPr="001B704F" w:rsidRDefault="00FA1531" w:rsidP="00FA1531"/>
    <w:p w:rsidR="00FA1531" w:rsidRPr="001B704F" w:rsidRDefault="00FA1531" w:rsidP="00FA1531">
      <w:pPr>
        <w:ind w:left="340"/>
      </w:pPr>
      <w:r w:rsidRPr="001B704F">
        <w:t>- Кто ватагою весёлой каждый день шагает в школу?</w:t>
      </w:r>
    </w:p>
    <w:p w:rsidR="00FA1531" w:rsidRPr="001B704F" w:rsidRDefault="00FA1531" w:rsidP="00FA1531">
      <w:pPr>
        <w:ind w:left="340"/>
      </w:pPr>
      <w:r w:rsidRPr="001B704F">
        <w:t>- Кто из вас приходит в класс с опозданием на час?</w:t>
      </w:r>
    </w:p>
    <w:p w:rsidR="00FA1531" w:rsidRPr="001B704F" w:rsidRDefault="00FA1531" w:rsidP="00FA1531">
      <w:pPr>
        <w:ind w:left="340"/>
      </w:pPr>
      <w:r w:rsidRPr="001B704F">
        <w:t>- Знает кто, что красный свет означает: хода нет?</w:t>
      </w:r>
      <w:r>
        <w:t xml:space="preserve"> </w:t>
      </w:r>
    </w:p>
    <w:p w:rsidR="00FA1531" w:rsidRPr="001B704F" w:rsidRDefault="00FA1531" w:rsidP="00FA1531">
      <w:pPr>
        <w:ind w:left="340"/>
      </w:pPr>
      <w:r w:rsidRPr="001B704F">
        <w:t xml:space="preserve">- Кто из вас из </w:t>
      </w:r>
      <w:r w:rsidR="009939C2" w:rsidRPr="001B704F">
        <w:t>малышей</w:t>
      </w:r>
      <w:r w:rsidRPr="001B704F">
        <w:t xml:space="preserve"> ходит грязный до ушей?</w:t>
      </w:r>
    </w:p>
    <w:p w:rsidR="00FA1531" w:rsidRPr="001B704F" w:rsidRDefault="00FA1531" w:rsidP="00FA1531">
      <w:pPr>
        <w:ind w:left="340"/>
      </w:pPr>
      <w:r w:rsidRPr="001B704F">
        <w:rPr>
          <w:i/>
          <w:iCs/>
        </w:rPr>
        <w:t>- </w:t>
      </w:r>
      <w:r w:rsidRPr="001B704F">
        <w:t>Кто  мороза не боится, на коньках летит, как птица?</w:t>
      </w:r>
    </w:p>
    <w:p w:rsidR="00FA1531" w:rsidRPr="001B704F" w:rsidRDefault="00FA1531" w:rsidP="00FA1531">
      <w:pPr>
        <w:ind w:left="340"/>
      </w:pPr>
      <w:r w:rsidRPr="001B704F">
        <w:t>- Кто любит маме помогать по дому мусор рассыпать?</w:t>
      </w:r>
    </w:p>
    <w:p w:rsidR="00FA1531" w:rsidRPr="001B704F" w:rsidRDefault="00FA1531" w:rsidP="00FA1531">
      <w:pPr>
        <w:ind w:left="340"/>
      </w:pPr>
      <w:r w:rsidRPr="001B704F">
        <w:t>- Кто из вас хранит в порядке книжки, ручки и тетрадки?</w:t>
      </w:r>
    </w:p>
    <w:p w:rsidR="00FA1531" w:rsidRPr="001B704F" w:rsidRDefault="00FA1531" w:rsidP="00FA1531">
      <w:pPr>
        <w:ind w:left="340"/>
      </w:pPr>
      <w:r w:rsidRPr="001B704F">
        <w:t>- Кто одежду бережёт: под кровать её кладёт?</w:t>
      </w:r>
    </w:p>
    <w:p w:rsidR="00FA1531" w:rsidRPr="001B704F" w:rsidRDefault="00FA1531" w:rsidP="00FA1531">
      <w:pPr>
        <w:ind w:left="340"/>
      </w:pPr>
      <w:r w:rsidRPr="001B704F">
        <w:t>- Кто домашний свой урок выполняет ровно в срок?</w:t>
      </w:r>
    </w:p>
    <w:p w:rsidR="00FA1531" w:rsidRPr="001B704F" w:rsidRDefault="00FA1531" w:rsidP="00FA1531">
      <w:pPr>
        <w:ind w:left="340"/>
      </w:pPr>
      <w:r w:rsidRPr="001B704F">
        <w:t>- Кто ложится рано спать в ботинках грязных на кровать?</w:t>
      </w:r>
    </w:p>
    <w:p w:rsidR="00FA1531" w:rsidRPr="001B704F" w:rsidRDefault="00FA1531" w:rsidP="00FA1531">
      <w:pPr>
        <w:ind w:left="340"/>
      </w:pPr>
      <w:r w:rsidRPr="001B704F">
        <w:t>- Кто из вас не ходит хмурый, любит спорт и физкультуру?</w:t>
      </w:r>
      <w:r>
        <w:t xml:space="preserve"> </w:t>
      </w:r>
    </w:p>
    <w:p w:rsidR="00FA1531" w:rsidRDefault="00FA1531" w:rsidP="00FA1531">
      <w:pPr>
        <w:ind w:left="340"/>
      </w:pPr>
      <w:r w:rsidRPr="001B704F">
        <w:t>- Кто любит в классе отвечать, аплодисменты получать?</w:t>
      </w:r>
    </w:p>
    <w:p w:rsidR="009939C2" w:rsidRDefault="009939C2" w:rsidP="009939C2"/>
    <w:p w:rsidR="00570F60" w:rsidRPr="007A53E1" w:rsidRDefault="009939C2" w:rsidP="009939C2">
      <w:pPr>
        <w:rPr>
          <w:b/>
          <w:i/>
        </w:rPr>
      </w:pPr>
      <w:r>
        <w:t xml:space="preserve">- Поплыли дальше, перед нами </w:t>
      </w:r>
      <w:r w:rsidR="00397BCD">
        <w:rPr>
          <w:b/>
          <w:i/>
        </w:rPr>
        <w:t xml:space="preserve"> </w:t>
      </w:r>
      <w:r w:rsidR="00397BCD" w:rsidRPr="00397BCD">
        <w:t>остров</w:t>
      </w:r>
      <w:r w:rsidR="00397BCD">
        <w:rPr>
          <w:b/>
          <w:i/>
        </w:rPr>
        <w:t xml:space="preserve">  «</w:t>
      </w:r>
      <w:r w:rsidRPr="007A53E1">
        <w:rPr>
          <w:b/>
          <w:i/>
        </w:rPr>
        <w:t>Математик</w:t>
      </w:r>
      <w:r w:rsidR="00397BCD">
        <w:rPr>
          <w:b/>
          <w:i/>
        </w:rPr>
        <w:t>а</w:t>
      </w:r>
      <w:r w:rsidRPr="007A53E1">
        <w:rPr>
          <w:b/>
          <w:i/>
        </w:rPr>
        <w:t>».</w:t>
      </w:r>
    </w:p>
    <w:p w:rsidR="009939C2" w:rsidRDefault="009939C2" w:rsidP="009939C2">
      <w:pPr>
        <w:ind w:left="850"/>
        <w:rPr>
          <w:shd w:val="clear" w:color="auto" w:fill="FFFFFF"/>
        </w:rPr>
      </w:pPr>
    </w:p>
    <w:p w:rsidR="00570F60" w:rsidRPr="00A143B3" w:rsidRDefault="009939C2" w:rsidP="009939C2">
      <w:pPr>
        <w:ind w:left="850"/>
        <w:rPr>
          <w:i/>
          <w:shd w:val="clear" w:color="auto" w:fill="FFFFFF"/>
        </w:rPr>
      </w:pPr>
      <w:r>
        <w:rPr>
          <w:shd w:val="clear" w:color="auto" w:fill="FFFFFF"/>
        </w:rPr>
        <w:t>Ждали маму с молоком,</w:t>
      </w:r>
      <w:r>
        <w:br/>
      </w:r>
      <w:r>
        <w:rPr>
          <w:shd w:val="clear" w:color="auto" w:fill="FFFFFF"/>
        </w:rPr>
        <w:t>А пустили волка в дом…</w:t>
      </w:r>
      <w:r>
        <w:br/>
      </w:r>
      <w:r>
        <w:rPr>
          <w:shd w:val="clear" w:color="auto" w:fill="FFFFFF"/>
        </w:rPr>
        <w:t>Кем же были эти</w:t>
      </w:r>
      <w:r>
        <w:br/>
      </w:r>
      <w:r>
        <w:rPr>
          <w:shd w:val="clear" w:color="auto" w:fill="FFFFFF"/>
        </w:rPr>
        <w:t xml:space="preserve">Маленькие дети?          </w:t>
      </w:r>
      <w:r w:rsidRPr="00A143B3">
        <w:rPr>
          <w:i/>
          <w:shd w:val="clear" w:color="auto" w:fill="FFFFFF"/>
        </w:rPr>
        <w:t>(Волк и семеро козлят)</w:t>
      </w:r>
    </w:p>
    <w:p w:rsidR="007755B5" w:rsidRPr="00A143B3" w:rsidRDefault="007755B5" w:rsidP="009939C2">
      <w:pPr>
        <w:ind w:left="850"/>
        <w:rPr>
          <w:i/>
          <w:shd w:val="clear" w:color="auto" w:fill="FFFFFF"/>
        </w:rPr>
      </w:pPr>
    </w:p>
    <w:p w:rsidR="007755B5" w:rsidRPr="00B72375" w:rsidRDefault="007755B5" w:rsidP="007755B5">
      <w:pPr>
        <w:rPr>
          <w:i/>
        </w:rPr>
      </w:pPr>
      <w:r>
        <w:lastRenderedPageBreak/>
        <w:t>-</w:t>
      </w:r>
      <w:r w:rsidR="00B72375">
        <w:t xml:space="preserve"> </w:t>
      </w:r>
      <w:r w:rsidR="00397BCD">
        <w:t xml:space="preserve">Герои этой сказки тоже приготовили для вас задание.   </w:t>
      </w:r>
      <w:r w:rsidR="00397BCD" w:rsidRPr="00B72375">
        <w:rPr>
          <w:i/>
        </w:rPr>
        <w:t>(О</w:t>
      </w:r>
      <w:r w:rsidRPr="00B72375">
        <w:rPr>
          <w:i/>
        </w:rPr>
        <w:t>тгадать цифры</w:t>
      </w:r>
      <w:r w:rsidR="00397BCD" w:rsidRPr="00B72375">
        <w:rPr>
          <w:i/>
        </w:rPr>
        <w:t>)</w:t>
      </w:r>
      <w:r w:rsidRPr="00B72375">
        <w:rPr>
          <w:i/>
        </w:rPr>
        <w:t>.</w:t>
      </w:r>
    </w:p>
    <w:p w:rsidR="007755B5" w:rsidRDefault="007755B5" w:rsidP="007755B5"/>
    <w:p w:rsidR="007755B5" w:rsidRPr="002D7F02" w:rsidRDefault="007755B5" w:rsidP="007755B5">
      <w:pPr>
        <w:ind w:left="850"/>
      </w:pPr>
      <w:r w:rsidRPr="002D7F02">
        <w:t>На длинной ножке</w:t>
      </w:r>
      <w:r w:rsidR="00B72375">
        <w:t xml:space="preserve">                              </w:t>
      </w:r>
      <w:r w:rsidR="00B72375" w:rsidRPr="002D7F02">
        <w:t>Вид ее – как запятая</w:t>
      </w:r>
    </w:p>
    <w:p w:rsidR="007755B5" w:rsidRPr="002D7F02" w:rsidRDefault="007755B5" w:rsidP="007755B5">
      <w:pPr>
        <w:ind w:left="850"/>
      </w:pPr>
      <w:r w:rsidRPr="002D7F02">
        <w:t>Застыв до поры</w:t>
      </w:r>
      <w:r w:rsidR="00B72375">
        <w:t xml:space="preserve">                                   </w:t>
      </w:r>
      <w:r w:rsidR="00B72375" w:rsidRPr="002D7F02">
        <w:t>Хвост крючком, и не секрет</w:t>
      </w:r>
      <w:r w:rsidR="00B72375">
        <w:t xml:space="preserve">       </w:t>
      </w:r>
    </w:p>
    <w:p w:rsidR="007755B5" w:rsidRDefault="007755B5" w:rsidP="007755B5">
      <w:pPr>
        <w:ind w:left="850"/>
      </w:pPr>
      <w:r w:rsidRPr="002D7F02">
        <w:t>Отдыхает палочка</w:t>
      </w:r>
      <w:r w:rsidR="00B72375">
        <w:t xml:space="preserve">                              </w:t>
      </w:r>
      <w:r w:rsidR="00B72375" w:rsidRPr="002D7F02">
        <w:t>Любит всех она лентяев,</w:t>
      </w:r>
      <w:r w:rsidR="00B72375">
        <w:t xml:space="preserve">        </w:t>
      </w:r>
    </w:p>
    <w:p w:rsidR="00B72375" w:rsidRDefault="007755B5" w:rsidP="00B72375">
      <w:pPr>
        <w:ind w:left="850"/>
      </w:pPr>
      <w:r w:rsidRPr="002D7F02">
        <w:t>После игры</w:t>
      </w:r>
      <w:r>
        <w:t>.      (1)</w:t>
      </w:r>
      <w:r w:rsidR="00B72375">
        <w:t xml:space="preserve">                              </w:t>
      </w:r>
      <w:r w:rsidR="00B72375" w:rsidRPr="002D7F02">
        <w:t xml:space="preserve">А лентяи ее - нет? </w:t>
      </w:r>
      <w:r w:rsidR="00B72375">
        <w:t xml:space="preserve">   </w:t>
      </w:r>
      <w:r w:rsidR="00B72375" w:rsidRPr="002D7F02">
        <w:t>(2)</w:t>
      </w:r>
    </w:p>
    <w:p w:rsidR="00A143B3" w:rsidRPr="002D7F02" w:rsidRDefault="00A143B3" w:rsidP="00B72375">
      <w:pPr>
        <w:ind w:left="850"/>
      </w:pPr>
    </w:p>
    <w:p w:rsidR="007755B5" w:rsidRPr="002D7F02" w:rsidRDefault="007755B5" w:rsidP="007755B5">
      <w:pPr>
        <w:ind w:left="850"/>
      </w:pPr>
      <w:r w:rsidRPr="002D7F02">
        <w:t>Налитая, симпатичная</w:t>
      </w:r>
      <w:r w:rsidR="00B72375">
        <w:t xml:space="preserve">                         </w:t>
      </w:r>
      <w:r w:rsidR="00B72375">
        <w:rPr>
          <w:shd w:val="clear" w:color="auto" w:fill="FFFFFF"/>
        </w:rPr>
        <w:t>Вьется по ветру коса,</w:t>
      </w:r>
    </w:p>
    <w:p w:rsidR="007755B5" w:rsidRDefault="007755B5" w:rsidP="007755B5">
      <w:pPr>
        <w:ind w:left="850"/>
      </w:pPr>
      <w:r w:rsidRPr="002D7F02">
        <w:t>Цифра самая отличная</w:t>
      </w:r>
      <w:r>
        <w:t xml:space="preserve">.    </w:t>
      </w:r>
      <w:r w:rsidRPr="002D7F02">
        <w:t>(5)</w:t>
      </w:r>
      <w:r w:rsidR="00B72375">
        <w:t xml:space="preserve">               </w:t>
      </w:r>
      <w:r w:rsidR="00B72375">
        <w:rPr>
          <w:shd w:val="clear" w:color="auto" w:fill="FFFFFF"/>
        </w:rPr>
        <w:t>А средь спинки полоса.   (7)</w:t>
      </w:r>
      <w:r w:rsidR="00B72375">
        <w:t xml:space="preserve">  </w:t>
      </w:r>
    </w:p>
    <w:p w:rsidR="007755B5" w:rsidRDefault="007755B5" w:rsidP="007755B5">
      <w:pPr>
        <w:ind w:left="850"/>
      </w:pPr>
    </w:p>
    <w:p w:rsidR="007755B5" w:rsidRPr="007755B5" w:rsidRDefault="007755B5" w:rsidP="007755B5">
      <w:pPr>
        <w:ind w:left="850"/>
        <w:rPr>
          <w:sz w:val="36"/>
        </w:rPr>
      </w:pPr>
      <w:r w:rsidRPr="007755B5">
        <w:rPr>
          <w:color w:val="000000"/>
          <w:szCs w:val="18"/>
          <w:shd w:val="clear" w:color="auto" w:fill="FFFFFF"/>
        </w:rPr>
        <w:t>Вот так чудо! Ну-ка, ну-ка,</w:t>
      </w:r>
      <w:r w:rsidRPr="007755B5">
        <w:rPr>
          <w:color w:val="000000"/>
          <w:szCs w:val="18"/>
        </w:rPr>
        <w:br/>
      </w:r>
      <w:r w:rsidRPr="007755B5">
        <w:rPr>
          <w:color w:val="000000"/>
          <w:szCs w:val="18"/>
          <w:shd w:val="clear" w:color="auto" w:fill="FFFFFF"/>
        </w:rPr>
        <w:t>Ты получше посмотри -</w:t>
      </w:r>
      <w:r w:rsidRPr="007755B5">
        <w:rPr>
          <w:color w:val="000000"/>
          <w:szCs w:val="18"/>
        </w:rPr>
        <w:br/>
      </w:r>
      <w:r w:rsidRPr="007755B5">
        <w:rPr>
          <w:color w:val="000000"/>
          <w:szCs w:val="18"/>
          <w:shd w:val="clear" w:color="auto" w:fill="FFFFFF"/>
        </w:rPr>
        <w:t>Это вроде бы и буква,</w:t>
      </w:r>
      <w:r w:rsidRPr="007755B5">
        <w:rPr>
          <w:color w:val="000000"/>
          <w:szCs w:val="18"/>
        </w:rPr>
        <w:br/>
      </w:r>
      <w:r w:rsidRPr="007755B5">
        <w:rPr>
          <w:color w:val="000000"/>
          <w:szCs w:val="18"/>
          <w:shd w:val="clear" w:color="auto" w:fill="FFFFFF"/>
        </w:rPr>
        <w:t>Но еще и цифра ...</w:t>
      </w:r>
      <w:r>
        <w:rPr>
          <w:color w:val="000000"/>
          <w:szCs w:val="18"/>
          <w:shd w:val="clear" w:color="auto" w:fill="FFFFFF"/>
        </w:rPr>
        <w:t xml:space="preserve">   (3)</w:t>
      </w:r>
    </w:p>
    <w:p w:rsidR="007755B5" w:rsidRDefault="007755B5" w:rsidP="007755B5"/>
    <w:p w:rsidR="007755B5" w:rsidRDefault="007755B5" w:rsidP="003C7C8F">
      <w:pPr>
        <w:jc w:val="both"/>
      </w:pPr>
      <w:r>
        <w:t>- Назовите остальные  цифры. Прочитаем их в прямом и обратном порядке.</w:t>
      </w:r>
    </w:p>
    <w:p w:rsidR="00B72375" w:rsidRDefault="007755B5" w:rsidP="003C7C8F">
      <w:pPr>
        <w:pStyle w:val="a8"/>
        <w:jc w:val="both"/>
      </w:pPr>
      <w:r>
        <w:t>- Молодцы!</w:t>
      </w:r>
      <w:r w:rsidR="00B72375">
        <w:t xml:space="preserve"> Мы выполнили все задания и</w:t>
      </w:r>
      <w:r w:rsidR="009A5ADC">
        <w:t>,</w:t>
      </w:r>
      <w:r w:rsidR="00B72375">
        <w:t xml:space="preserve"> наконец-то, получили заветный ключ. Откроем этим ключом дверь в волшебную страну.</w:t>
      </w:r>
    </w:p>
    <w:p w:rsidR="009A5ADC" w:rsidRDefault="009A5ADC" w:rsidP="003C7C8F">
      <w:pPr>
        <w:pStyle w:val="a8"/>
        <w:jc w:val="both"/>
      </w:pPr>
    </w:p>
    <w:p w:rsidR="009A5ADC" w:rsidRDefault="009A5ADC" w:rsidP="003C7C8F">
      <w:pPr>
        <w:pStyle w:val="a8"/>
        <w:jc w:val="both"/>
      </w:pPr>
      <w:r w:rsidRPr="009A5ADC">
        <w:rPr>
          <w:b/>
          <w:u w:val="single"/>
        </w:rPr>
        <w:t>На доске:</w:t>
      </w:r>
      <w:r>
        <w:t xml:space="preserve"> Страна Знаний</w:t>
      </w:r>
    </w:p>
    <w:p w:rsidR="009A5ADC" w:rsidRDefault="009A5ADC" w:rsidP="003C7C8F">
      <w:pPr>
        <w:pStyle w:val="a8"/>
        <w:jc w:val="both"/>
      </w:pPr>
    </w:p>
    <w:p w:rsidR="00B72375" w:rsidRDefault="009A5ADC" w:rsidP="003C7C8F">
      <w:pPr>
        <w:jc w:val="both"/>
      </w:pPr>
      <w:r>
        <w:t>-</w:t>
      </w:r>
      <w:r w:rsidRPr="009A5ADC">
        <w:t xml:space="preserve"> </w:t>
      </w:r>
      <w:r w:rsidRPr="008142E1">
        <w:t xml:space="preserve">В этой </w:t>
      </w:r>
      <w:r>
        <w:t>стране</w:t>
      </w:r>
      <w:r w:rsidRPr="008142E1">
        <w:t xml:space="preserve"> вы каждый день будете получать особенные подарки. Но это не игрушки и не ко</w:t>
      </w:r>
      <w:r w:rsidRPr="008142E1">
        <w:t>н</w:t>
      </w:r>
      <w:r w:rsidR="004652C5">
        <w:t>феты,</w:t>
      </w:r>
      <w:r w:rsidRPr="008142E1">
        <w:t xml:space="preserve"> </w:t>
      </w:r>
      <w:r w:rsidR="004652C5">
        <w:t>э</w:t>
      </w:r>
      <w:r w:rsidRPr="008142E1">
        <w:t xml:space="preserve">то знания. </w:t>
      </w:r>
    </w:p>
    <w:p w:rsidR="00B72375" w:rsidRDefault="00B72375" w:rsidP="003C7C8F">
      <w:pPr>
        <w:pStyle w:val="a8"/>
        <w:jc w:val="both"/>
      </w:pPr>
    </w:p>
    <w:p w:rsidR="00397BCD" w:rsidRPr="00B410B1" w:rsidRDefault="009A5ADC" w:rsidP="003C7C8F">
      <w:pPr>
        <w:pStyle w:val="a8"/>
        <w:jc w:val="both"/>
      </w:pPr>
      <w:r>
        <w:t>-</w:t>
      </w:r>
      <w:r w:rsidR="00397BCD">
        <w:t xml:space="preserve"> Во время нашего знакомства я вам подарила ладошки. Они </w:t>
      </w:r>
      <w:r w:rsidR="00397BCD" w:rsidRPr="00B410B1">
        <w:t>напоминают лучики солнышка или лепестки цветка. Я предлагаю создать такой цветок</w:t>
      </w:r>
      <w:r w:rsidR="00D93E0E">
        <w:t>.</w:t>
      </w:r>
      <w:r w:rsidR="00397BCD" w:rsidRPr="00B410B1">
        <w:t xml:space="preserve"> </w:t>
      </w:r>
      <w:r w:rsidR="00D93E0E">
        <w:t xml:space="preserve"> </w:t>
      </w:r>
    </w:p>
    <w:p w:rsidR="00570F60" w:rsidRDefault="00570F60" w:rsidP="003C7C8F">
      <w:pPr>
        <w:jc w:val="both"/>
      </w:pPr>
    </w:p>
    <w:p w:rsidR="00570F60" w:rsidRPr="00191628" w:rsidRDefault="00D93E0E" w:rsidP="003C7C8F">
      <w:pPr>
        <w:jc w:val="both"/>
        <w:rPr>
          <w:i/>
        </w:rPr>
      </w:pPr>
      <w:r w:rsidRPr="00191628">
        <w:rPr>
          <w:i/>
        </w:rPr>
        <w:t>(Дети подходят и прикрепляют с помощью учителя ладошки)</w:t>
      </w:r>
    </w:p>
    <w:p w:rsidR="00570F60" w:rsidRDefault="007A53E1" w:rsidP="003C7C8F">
      <w:pPr>
        <w:jc w:val="both"/>
      </w:pPr>
      <w:r>
        <w:t xml:space="preserve"> </w:t>
      </w:r>
    </w:p>
    <w:p w:rsidR="00D93E0E" w:rsidRPr="00B410B1" w:rsidRDefault="00D93E0E" w:rsidP="003C7C8F">
      <w:pPr>
        <w:pStyle w:val="a8"/>
        <w:jc w:val="both"/>
      </w:pPr>
      <w:r w:rsidRPr="00B410B1">
        <w:t>– Ребята, сегодня вы стали школьниками. Совсем самостоятельными и взрослыми. А как вы д</w:t>
      </w:r>
      <w:r w:rsidRPr="00B410B1">
        <w:t>у</w:t>
      </w:r>
      <w:r w:rsidRPr="00B410B1">
        <w:t>маете, вам нужна будет чья-то помощь? Становиться вежливыми, грамотными и талантливыми будут помогать родители. В этот день родители приготовили нам пожелания и поздравления в в</w:t>
      </w:r>
      <w:r w:rsidRPr="00B410B1">
        <w:t>и</w:t>
      </w:r>
      <w:r w:rsidRPr="00B410B1">
        <w:t xml:space="preserve">де осенних листочков. </w:t>
      </w:r>
      <w:r>
        <w:t xml:space="preserve"> </w:t>
      </w:r>
      <w:r w:rsidRPr="00B410B1">
        <w:t xml:space="preserve"> Сейчас мы создадим целое дерево пожеланий. </w:t>
      </w:r>
    </w:p>
    <w:p w:rsidR="008A0A44" w:rsidRPr="00B410B1" w:rsidRDefault="008A0A44" w:rsidP="003C7C8F">
      <w:pPr>
        <w:jc w:val="both"/>
      </w:pPr>
    </w:p>
    <w:p w:rsidR="00C903FF" w:rsidRPr="00B410B1" w:rsidRDefault="00D93E0E" w:rsidP="00BB0F21">
      <w:pPr>
        <w:pStyle w:val="a8"/>
        <w:jc w:val="both"/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3555365</wp:posOffset>
            </wp:positionH>
            <wp:positionV relativeFrom="paragraph">
              <wp:posOffset>128270</wp:posOffset>
            </wp:positionV>
            <wp:extent cx="1695450" cy="2423160"/>
            <wp:effectExtent l="19050" t="0" r="0" b="0"/>
            <wp:wrapSquare wrapText="bothSides"/>
            <wp:docPr id="2" name="Рисунок 5" descr="C:\Documents and Settings\Loner\Мои документы\Мои документы\Фотографии\2011\1 сентября 1 в\IMG_0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Loner\Мои документы\Мои документы\Фотографии\2011\1 сентября 1 в\IMG_02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4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42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1116965</wp:posOffset>
            </wp:positionH>
            <wp:positionV relativeFrom="paragraph">
              <wp:posOffset>128270</wp:posOffset>
            </wp:positionV>
            <wp:extent cx="1695450" cy="2482850"/>
            <wp:effectExtent l="19050" t="0" r="0" b="0"/>
            <wp:wrapSquare wrapText="bothSides"/>
            <wp:docPr id="8" name="Рисунок 6" descr="C:\Documents and Settings\Loner\Мои документы\Мои документы\Фотографии\2011\1 сентября 1 в\IMG_0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Loner\Мои документы\Мои документы\Фотографии\2011\1 сентября 1 в\IMG_02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778" t="955" r="8131" b="2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48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3BF9">
        <w:t xml:space="preserve"> </w:t>
      </w:r>
    </w:p>
    <w:p w:rsidR="008A0A44" w:rsidRPr="00B410B1" w:rsidRDefault="00FA1531" w:rsidP="00BB0F21">
      <w:pPr>
        <w:pStyle w:val="a8"/>
        <w:jc w:val="both"/>
      </w:pPr>
      <w:r>
        <w:t xml:space="preserve"> </w:t>
      </w:r>
    </w:p>
    <w:p w:rsidR="00C903FF" w:rsidRPr="00B410B1" w:rsidRDefault="00C903FF" w:rsidP="00BB0F21">
      <w:pPr>
        <w:pStyle w:val="a8"/>
        <w:jc w:val="both"/>
      </w:pPr>
    </w:p>
    <w:p w:rsidR="00C903FF" w:rsidRPr="00B410B1" w:rsidRDefault="00FA1531" w:rsidP="00BB0F21">
      <w:pPr>
        <w:pStyle w:val="a8"/>
        <w:jc w:val="both"/>
      </w:pPr>
      <w:r>
        <w:t xml:space="preserve"> </w:t>
      </w:r>
    </w:p>
    <w:p w:rsidR="002F7115" w:rsidRPr="00B410B1" w:rsidRDefault="00D93E0E" w:rsidP="00BB0F21">
      <w:pPr>
        <w:pStyle w:val="a8"/>
        <w:jc w:val="both"/>
      </w:pPr>
      <w:r>
        <w:t xml:space="preserve"> </w:t>
      </w:r>
    </w:p>
    <w:p w:rsidR="00585861" w:rsidRPr="00B410B1" w:rsidRDefault="00585861" w:rsidP="00BB0F21">
      <w:pPr>
        <w:pStyle w:val="a8"/>
        <w:jc w:val="both"/>
      </w:pPr>
    </w:p>
    <w:p w:rsidR="00585861" w:rsidRPr="00B410B1" w:rsidRDefault="00D93E0E" w:rsidP="00BB0F21">
      <w:pPr>
        <w:pStyle w:val="a8"/>
        <w:jc w:val="both"/>
      </w:pPr>
      <w:r>
        <w:t xml:space="preserve"> </w:t>
      </w:r>
    </w:p>
    <w:p w:rsidR="00585861" w:rsidRPr="00B410B1" w:rsidRDefault="00D93E0E" w:rsidP="00BB0F21">
      <w:pPr>
        <w:pStyle w:val="a8"/>
        <w:jc w:val="both"/>
      </w:pPr>
      <w:r>
        <w:rPr>
          <w:noProof/>
        </w:rPr>
        <w:t xml:space="preserve"> </w:t>
      </w:r>
    </w:p>
    <w:p w:rsidR="00794AC5" w:rsidRPr="00B410B1" w:rsidRDefault="00D93E0E" w:rsidP="00BB0F21">
      <w:pPr>
        <w:pStyle w:val="a8"/>
        <w:jc w:val="both"/>
        <w:sectPr w:rsidR="00794AC5" w:rsidRPr="00B410B1" w:rsidSect="00514E2E">
          <w:footerReference w:type="default" r:id="rId9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  <w:r>
        <w:t xml:space="preserve"> </w:t>
      </w:r>
    </w:p>
    <w:p w:rsidR="00794AC5" w:rsidRPr="00B410B1" w:rsidRDefault="00794AC5" w:rsidP="00BB0F21">
      <w:pPr>
        <w:pStyle w:val="a8"/>
        <w:jc w:val="both"/>
      </w:pPr>
    </w:p>
    <w:p w:rsidR="002F7115" w:rsidRPr="00B410B1" w:rsidRDefault="009939C2" w:rsidP="00BB0F21">
      <w:pPr>
        <w:pStyle w:val="a8"/>
        <w:jc w:val="both"/>
      </w:pPr>
      <w:r>
        <w:t xml:space="preserve"> </w:t>
      </w:r>
    </w:p>
    <w:p w:rsidR="002F7115" w:rsidRPr="00B410B1" w:rsidRDefault="009939C2" w:rsidP="00BB0F21">
      <w:pPr>
        <w:pStyle w:val="a8"/>
        <w:jc w:val="both"/>
      </w:pPr>
      <w:r>
        <w:t xml:space="preserve"> </w:t>
      </w:r>
    </w:p>
    <w:p w:rsidR="002F7115" w:rsidRPr="00B410B1" w:rsidRDefault="002F7115" w:rsidP="00BB0F21">
      <w:pPr>
        <w:pStyle w:val="a8"/>
        <w:jc w:val="both"/>
      </w:pPr>
    </w:p>
    <w:p w:rsidR="002F7115" w:rsidRPr="00B410B1" w:rsidRDefault="009939C2" w:rsidP="00BB0F21">
      <w:pPr>
        <w:pStyle w:val="a8"/>
        <w:jc w:val="both"/>
      </w:pPr>
      <w:r>
        <w:t xml:space="preserve"> </w:t>
      </w:r>
    </w:p>
    <w:p w:rsidR="002F7115" w:rsidRPr="00B410B1" w:rsidRDefault="002F7115" w:rsidP="00BB0F21">
      <w:pPr>
        <w:pStyle w:val="a8"/>
        <w:jc w:val="both"/>
      </w:pPr>
    </w:p>
    <w:p w:rsidR="002F7115" w:rsidRDefault="009939C2" w:rsidP="00BB0F21">
      <w:pPr>
        <w:pStyle w:val="a8"/>
        <w:jc w:val="both"/>
      </w:pPr>
      <w:r>
        <w:t xml:space="preserve"> </w:t>
      </w:r>
    </w:p>
    <w:p w:rsidR="009939C2" w:rsidRDefault="009939C2" w:rsidP="00BB0F21">
      <w:pPr>
        <w:pStyle w:val="a8"/>
        <w:jc w:val="both"/>
      </w:pPr>
    </w:p>
    <w:p w:rsidR="009939C2" w:rsidRDefault="009939C2" w:rsidP="00BB0F21">
      <w:pPr>
        <w:pStyle w:val="a8"/>
        <w:jc w:val="both"/>
      </w:pPr>
    </w:p>
    <w:p w:rsidR="009939C2" w:rsidRDefault="009939C2" w:rsidP="00BB0F21">
      <w:pPr>
        <w:pStyle w:val="a8"/>
        <w:jc w:val="both"/>
      </w:pPr>
    </w:p>
    <w:p w:rsidR="009939C2" w:rsidRDefault="009939C2" w:rsidP="00BB0F21">
      <w:pPr>
        <w:pStyle w:val="a8"/>
        <w:jc w:val="both"/>
      </w:pPr>
    </w:p>
    <w:p w:rsidR="009939C2" w:rsidRDefault="009939C2" w:rsidP="00BB0F21">
      <w:pPr>
        <w:pStyle w:val="a8"/>
        <w:jc w:val="both"/>
      </w:pPr>
    </w:p>
    <w:p w:rsidR="009939C2" w:rsidRDefault="009939C2" w:rsidP="00BB0F21">
      <w:pPr>
        <w:pStyle w:val="a8"/>
        <w:jc w:val="both"/>
      </w:pPr>
    </w:p>
    <w:p w:rsidR="009939C2" w:rsidRDefault="009939C2" w:rsidP="00BB0F21">
      <w:pPr>
        <w:pStyle w:val="a8"/>
        <w:jc w:val="both"/>
      </w:pPr>
    </w:p>
    <w:p w:rsidR="009939C2" w:rsidRDefault="009939C2" w:rsidP="00BB0F21">
      <w:pPr>
        <w:pStyle w:val="a8"/>
        <w:jc w:val="both"/>
      </w:pPr>
    </w:p>
    <w:p w:rsidR="009939C2" w:rsidRDefault="009939C2" w:rsidP="00BB0F21">
      <w:pPr>
        <w:pStyle w:val="a8"/>
        <w:jc w:val="both"/>
      </w:pPr>
    </w:p>
    <w:p w:rsidR="00794AC5" w:rsidRPr="00B410B1" w:rsidRDefault="00794AC5" w:rsidP="00BB0F21">
      <w:pPr>
        <w:pStyle w:val="a8"/>
        <w:jc w:val="both"/>
        <w:sectPr w:rsidR="00794AC5" w:rsidRPr="00B410B1" w:rsidSect="00794AC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B0F21" w:rsidRPr="00B410B1" w:rsidRDefault="009939C2" w:rsidP="00BB0F21">
      <w:pPr>
        <w:pStyle w:val="a8"/>
        <w:jc w:val="both"/>
      </w:pPr>
      <w:r>
        <w:lastRenderedPageBreak/>
        <w:t xml:space="preserve"> </w:t>
      </w:r>
    </w:p>
    <w:p w:rsidR="0073049D" w:rsidRDefault="002F7115" w:rsidP="00BB0F21">
      <w:pPr>
        <w:pStyle w:val="a8"/>
        <w:jc w:val="both"/>
      </w:pPr>
      <w:r w:rsidRPr="00B410B1">
        <w:t xml:space="preserve"> – А какое ваше желание будет в этом году?</w:t>
      </w:r>
    </w:p>
    <w:p w:rsidR="00A143B3" w:rsidRDefault="00A143B3" w:rsidP="00BB0F21">
      <w:pPr>
        <w:pStyle w:val="a8"/>
        <w:jc w:val="both"/>
      </w:pPr>
    </w:p>
    <w:p w:rsidR="00A143B3" w:rsidRPr="00B410B1" w:rsidRDefault="00A143B3" w:rsidP="00BB0F21">
      <w:pPr>
        <w:pStyle w:val="a8"/>
        <w:jc w:val="both"/>
      </w:pPr>
    </w:p>
    <w:p w:rsidR="002F7115" w:rsidRPr="00B410B1" w:rsidRDefault="002F7115" w:rsidP="0073049D">
      <w:pPr>
        <w:pStyle w:val="a8"/>
        <w:ind w:left="850"/>
        <w:jc w:val="both"/>
      </w:pPr>
      <w:r w:rsidRPr="00B410B1">
        <w:rPr>
          <w:iCs/>
        </w:rPr>
        <w:lastRenderedPageBreak/>
        <w:t>Стать добрым волшебником ну-ка, попробуй,</w:t>
      </w:r>
    </w:p>
    <w:p w:rsidR="002F7115" w:rsidRPr="00B410B1" w:rsidRDefault="002F7115" w:rsidP="0073049D">
      <w:pPr>
        <w:pStyle w:val="a8"/>
        <w:ind w:left="850"/>
        <w:jc w:val="both"/>
      </w:pPr>
      <w:r w:rsidRPr="00B410B1">
        <w:rPr>
          <w:iCs/>
        </w:rPr>
        <w:t>Тут хитрости вовсе не нужно особой.</w:t>
      </w:r>
    </w:p>
    <w:p w:rsidR="002F7115" w:rsidRPr="00B410B1" w:rsidRDefault="002F7115" w:rsidP="0073049D">
      <w:pPr>
        <w:pStyle w:val="a8"/>
        <w:ind w:left="850"/>
        <w:jc w:val="both"/>
      </w:pPr>
      <w:r w:rsidRPr="00B410B1">
        <w:rPr>
          <w:iCs/>
        </w:rPr>
        <w:t>Понять и исполнить желанье другого</w:t>
      </w:r>
      <w:r w:rsidR="00794AC5" w:rsidRPr="00B410B1">
        <w:rPr>
          <w:iCs/>
        </w:rPr>
        <w:t xml:space="preserve"> </w:t>
      </w:r>
      <w:r w:rsidRPr="00B410B1">
        <w:rPr>
          <w:iCs/>
        </w:rPr>
        <w:t>-</w:t>
      </w:r>
    </w:p>
    <w:p w:rsidR="002F7115" w:rsidRDefault="002F7115" w:rsidP="0073049D">
      <w:pPr>
        <w:pStyle w:val="a8"/>
        <w:ind w:left="850"/>
        <w:jc w:val="both"/>
        <w:rPr>
          <w:iCs/>
        </w:rPr>
      </w:pPr>
      <w:r w:rsidRPr="00B410B1">
        <w:rPr>
          <w:iCs/>
        </w:rPr>
        <w:t>Одно удовольствие, честное слово!</w:t>
      </w:r>
    </w:p>
    <w:p w:rsidR="0073049D" w:rsidRPr="00B410B1" w:rsidRDefault="0073049D" w:rsidP="00BB0F21">
      <w:pPr>
        <w:pStyle w:val="a8"/>
        <w:jc w:val="both"/>
        <w:rPr>
          <w:iCs/>
        </w:rPr>
      </w:pPr>
    </w:p>
    <w:p w:rsidR="008E7984" w:rsidRPr="00B410B1" w:rsidRDefault="002F7115" w:rsidP="003C7C8F">
      <w:pPr>
        <w:pStyle w:val="a8"/>
        <w:jc w:val="both"/>
      </w:pPr>
      <w:r w:rsidRPr="00B410B1">
        <w:t>- Я</w:t>
      </w:r>
      <w:r w:rsidR="008E7984" w:rsidRPr="00B410B1">
        <w:t xml:space="preserve"> хочу всем подарить маленькое волшебство - мы с вами попробуем узнать, на какие же оценки б</w:t>
      </w:r>
      <w:r w:rsidR="008E7984" w:rsidRPr="00B410B1">
        <w:t>у</w:t>
      </w:r>
      <w:r w:rsidR="008E7984" w:rsidRPr="00B410B1">
        <w:t>дут учиться наши ребята. Какие оценки ставят детям, которые хорошо учатся? (ответы детей) Пр</w:t>
      </w:r>
      <w:r w:rsidR="008E7984" w:rsidRPr="00B410B1">
        <w:t>а</w:t>
      </w:r>
      <w:r w:rsidR="008E7984" w:rsidRPr="00B410B1">
        <w:t>вильно, четыре и пять.</w:t>
      </w:r>
    </w:p>
    <w:p w:rsidR="00070F2B" w:rsidRDefault="00070F2B" w:rsidP="003C7C8F">
      <w:pPr>
        <w:pStyle w:val="a8"/>
        <w:jc w:val="both"/>
      </w:pPr>
    </w:p>
    <w:p w:rsidR="008E7984" w:rsidRPr="0073049D" w:rsidRDefault="008E7984" w:rsidP="003C7C8F">
      <w:pPr>
        <w:pStyle w:val="a8"/>
        <w:jc w:val="both"/>
        <w:rPr>
          <w:b/>
          <w:i/>
        </w:rPr>
      </w:pPr>
      <w:r w:rsidRPr="0073049D">
        <w:rPr>
          <w:b/>
          <w:i/>
        </w:rPr>
        <w:t>Игра "Оценки".</w:t>
      </w:r>
    </w:p>
    <w:p w:rsidR="008E7984" w:rsidRPr="00B410B1" w:rsidRDefault="0073049D" w:rsidP="003C7C8F">
      <w:pPr>
        <w:pStyle w:val="a8"/>
        <w:jc w:val="both"/>
      </w:pPr>
      <w:r>
        <w:tab/>
      </w:r>
      <w:r w:rsidR="008E7984" w:rsidRPr="00B410B1">
        <w:t>Заранее изготовьте из картона круги диаметром около 8 см. На каждом круге написаны оце</w:t>
      </w:r>
      <w:r w:rsidR="008E7984" w:rsidRPr="00B410B1">
        <w:t>н</w:t>
      </w:r>
      <w:r w:rsidR="008E7984" w:rsidRPr="00B410B1">
        <w:t>ки - 2, 3, 4, 5. Двоек и троек изготовьте по 2 штуки, а четвёрок и пятёрок - из расчёта по 2-3 хорошие оценки на каждого ребёнка. Госпожа Наука демонстрирует "оценки", показывает, что там есть и двойки с тройками. Заранее сделайте пакет с потайным отделением. Для этого берётся обычный б</w:t>
      </w:r>
      <w:r w:rsidR="008E7984" w:rsidRPr="00B410B1">
        <w:t>у</w:t>
      </w:r>
      <w:r w:rsidR="008E7984" w:rsidRPr="00B410B1">
        <w:t>мажный пакет для подарков. На дно приклеивается дополнительный слой бумаги так, чтобы пол</w:t>
      </w:r>
      <w:r w:rsidR="008E7984" w:rsidRPr="00B410B1">
        <w:t>у</w:t>
      </w:r>
      <w:r w:rsidR="008E7984" w:rsidRPr="00B410B1">
        <w:t>чился потайной кармашек. Все оценки демонстративно кладутся в пакет, но двойки и тройки Госп</w:t>
      </w:r>
      <w:r w:rsidR="008E7984" w:rsidRPr="00B410B1">
        <w:t>о</w:t>
      </w:r>
      <w:r w:rsidR="008E7984" w:rsidRPr="00B410B1">
        <w:t>жа Наука аккуратно отделяет в дополнительное отделение. Во время конкурса, Госпожа Наука пр</w:t>
      </w:r>
      <w:r w:rsidR="008E7984" w:rsidRPr="00B410B1">
        <w:t>о</w:t>
      </w:r>
      <w:r w:rsidR="008E7984" w:rsidRPr="00B410B1">
        <w:t>ходит по рядам, дети засовывают руку в пакет и вытягивают по 2-3 круга с оценками. Понятно, что все дети вытягивают только хорошие оценки. Количество кругов надо рассчитать так, чтобы все х</w:t>
      </w:r>
      <w:r w:rsidR="008E7984" w:rsidRPr="00B410B1">
        <w:t>о</w:t>
      </w:r>
      <w:r w:rsidR="008E7984" w:rsidRPr="00B410B1">
        <w:t xml:space="preserve">рошие оценки были к концу конкурса разобраны. </w:t>
      </w:r>
    </w:p>
    <w:p w:rsidR="008E7984" w:rsidRPr="00B410B1" w:rsidRDefault="008E7984" w:rsidP="003C7C8F">
      <w:pPr>
        <w:pStyle w:val="a8"/>
        <w:jc w:val="both"/>
      </w:pPr>
    </w:p>
    <w:p w:rsidR="008E7984" w:rsidRPr="00B410B1" w:rsidRDefault="002F7115" w:rsidP="003C7C8F">
      <w:pPr>
        <w:pStyle w:val="a8"/>
        <w:jc w:val="both"/>
      </w:pPr>
      <w:r w:rsidRPr="00B410B1">
        <w:t>-</w:t>
      </w:r>
      <w:r w:rsidR="008E7984" w:rsidRPr="00B410B1">
        <w:t xml:space="preserve"> Вот это чудеса! Смотрите, у вас у всех только 4 и 5! А где же двойки и тройки? Ну-ка, посмотрим! Смотрите, тройки и двойки остались в пакете! Вот так чудеса! Это означает, что в этом классе не б</w:t>
      </w:r>
      <w:r w:rsidR="008E7984" w:rsidRPr="00B410B1">
        <w:t>у</w:t>
      </w:r>
      <w:r w:rsidR="008E7984" w:rsidRPr="00B410B1">
        <w:t>дет неуспевающих</w:t>
      </w:r>
      <w:r w:rsidR="004652C5">
        <w:t>.</w:t>
      </w:r>
      <w:r w:rsidR="008E7984" w:rsidRPr="00B410B1">
        <w:t xml:space="preserve"> Давайте все дружно похлопаем в ладоши, чтобы это волшебство сбылось, и вы учились только на хорошие оценки. </w:t>
      </w:r>
    </w:p>
    <w:p w:rsidR="00BB0F21" w:rsidRPr="00B410B1" w:rsidRDefault="00BB0F21" w:rsidP="003C7C8F">
      <w:pPr>
        <w:pStyle w:val="a8"/>
        <w:jc w:val="both"/>
      </w:pPr>
    </w:p>
    <w:p w:rsidR="00BB0F21" w:rsidRPr="00B410B1" w:rsidRDefault="00BB0F21" w:rsidP="003C7C8F">
      <w:pPr>
        <w:pStyle w:val="a8"/>
        <w:jc w:val="both"/>
      </w:pPr>
      <w:r w:rsidRPr="00B410B1">
        <w:rPr>
          <w:bCs/>
        </w:rPr>
        <w:t xml:space="preserve"> - </w:t>
      </w:r>
      <w:r w:rsidRPr="00B410B1">
        <w:t xml:space="preserve"> Я поздравляю вас. Вы теперь первоклассники. Вот и подходит к концу ваш первый урок Знаний. Я рада нашему первому школьному знакомству. До завтра. Завтра мы продолжим наше путешествие.</w:t>
      </w:r>
    </w:p>
    <w:p w:rsidR="00BB0F21" w:rsidRPr="00B410B1" w:rsidRDefault="00BB0F21" w:rsidP="003C7C8F">
      <w:pPr>
        <w:pStyle w:val="a8"/>
        <w:jc w:val="both"/>
      </w:pPr>
    </w:p>
    <w:sectPr w:rsidR="00BB0F21" w:rsidRPr="00B410B1" w:rsidSect="00794AC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047" w:rsidRDefault="00D16047" w:rsidP="008E7984">
      <w:r>
        <w:separator/>
      </w:r>
    </w:p>
  </w:endnote>
  <w:endnote w:type="continuationSeparator" w:id="1">
    <w:p w:rsidR="00D16047" w:rsidRDefault="00D16047" w:rsidP="008E7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115" w:rsidRDefault="002F711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047" w:rsidRDefault="00D16047" w:rsidP="008E7984">
      <w:r>
        <w:separator/>
      </w:r>
    </w:p>
  </w:footnote>
  <w:footnote w:type="continuationSeparator" w:id="1">
    <w:p w:rsidR="00D16047" w:rsidRDefault="00D16047" w:rsidP="008E79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B2E97"/>
    <w:multiLevelType w:val="hybridMultilevel"/>
    <w:tmpl w:val="1FEE6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12DD6"/>
    <w:multiLevelType w:val="hybridMultilevel"/>
    <w:tmpl w:val="83EA376C"/>
    <w:lvl w:ilvl="0" w:tplc="1A7A2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73585"/>
    <w:multiLevelType w:val="hybridMultilevel"/>
    <w:tmpl w:val="FFBEB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01CA5"/>
    <w:multiLevelType w:val="hybridMultilevel"/>
    <w:tmpl w:val="815AE7AC"/>
    <w:lvl w:ilvl="0" w:tplc="F1B2C524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552B9D"/>
    <w:multiLevelType w:val="hybridMultilevel"/>
    <w:tmpl w:val="A9A23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87290"/>
    <w:multiLevelType w:val="hybridMultilevel"/>
    <w:tmpl w:val="BF2EF6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ED0C0B"/>
    <w:multiLevelType w:val="hybridMultilevel"/>
    <w:tmpl w:val="53509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BA1952"/>
    <w:multiLevelType w:val="hybridMultilevel"/>
    <w:tmpl w:val="9D822E42"/>
    <w:lvl w:ilvl="0" w:tplc="1A7A2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AF3EEE"/>
    <w:multiLevelType w:val="hybridMultilevel"/>
    <w:tmpl w:val="C96CC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55E4"/>
    <w:rsid w:val="000473E2"/>
    <w:rsid w:val="00053BF9"/>
    <w:rsid w:val="00070F2B"/>
    <w:rsid w:val="00125779"/>
    <w:rsid w:val="001700C5"/>
    <w:rsid w:val="00191628"/>
    <w:rsid w:val="00241C79"/>
    <w:rsid w:val="00282ECC"/>
    <w:rsid w:val="002D0751"/>
    <w:rsid w:val="002F7115"/>
    <w:rsid w:val="00397BCD"/>
    <w:rsid w:val="003C7C8F"/>
    <w:rsid w:val="0043221A"/>
    <w:rsid w:val="004652C5"/>
    <w:rsid w:val="00476734"/>
    <w:rsid w:val="00497D60"/>
    <w:rsid w:val="004B4F36"/>
    <w:rsid w:val="004E2B11"/>
    <w:rsid w:val="004E4CA9"/>
    <w:rsid w:val="00514E2E"/>
    <w:rsid w:val="00520BD9"/>
    <w:rsid w:val="00526B74"/>
    <w:rsid w:val="00527042"/>
    <w:rsid w:val="005405CA"/>
    <w:rsid w:val="00570F60"/>
    <w:rsid w:val="00585861"/>
    <w:rsid w:val="005A0FDC"/>
    <w:rsid w:val="005E4646"/>
    <w:rsid w:val="0073049D"/>
    <w:rsid w:val="007755B5"/>
    <w:rsid w:val="00794AC5"/>
    <w:rsid w:val="007A53E1"/>
    <w:rsid w:val="007D6FE2"/>
    <w:rsid w:val="00804AEA"/>
    <w:rsid w:val="00851779"/>
    <w:rsid w:val="008840FC"/>
    <w:rsid w:val="008A0A44"/>
    <w:rsid w:val="008D7A75"/>
    <w:rsid w:val="008E7984"/>
    <w:rsid w:val="008F090B"/>
    <w:rsid w:val="008F40B2"/>
    <w:rsid w:val="009939C2"/>
    <w:rsid w:val="009A524C"/>
    <w:rsid w:val="009A5ADC"/>
    <w:rsid w:val="00A076D1"/>
    <w:rsid w:val="00A07FD5"/>
    <w:rsid w:val="00A1297E"/>
    <w:rsid w:val="00A143B3"/>
    <w:rsid w:val="00A440D0"/>
    <w:rsid w:val="00B410B1"/>
    <w:rsid w:val="00B72375"/>
    <w:rsid w:val="00BB0F21"/>
    <w:rsid w:val="00C76256"/>
    <w:rsid w:val="00C8210E"/>
    <w:rsid w:val="00C903FF"/>
    <w:rsid w:val="00D16047"/>
    <w:rsid w:val="00D255E4"/>
    <w:rsid w:val="00D66C7E"/>
    <w:rsid w:val="00D93E0E"/>
    <w:rsid w:val="00DF52E4"/>
    <w:rsid w:val="00E04E10"/>
    <w:rsid w:val="00F57662"/>
    <w:rsid w:val="00F870DF"/>
    <w:rsid w:val="00FA1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5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8E79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7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E79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7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A1297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70F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0F2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570F60"/>
    <w:rPr>
      <w:b/>
      <w:bCs/>
    </w:rPr>
  </w:style>
  <w:style w:type="character" w:customStyle="1" w:styleId="apple-converted-space">
    <w:name w:val="apple-converted-space"/>
    <w:basedOn w:val="a0"/>
    <w:rsid w:val="000473E2"/>
  </w:style>
  <w:style w:type="character" w:customStyle="1" w:styleId="apple-style-span">
    <w:name w:val="apple-style-span"/>
    <w:basedOn w:val="a0"/>
    <w:rsid w:val="00D66C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DNS</cp:lastModifiedBy>
  <cp:revision>15</cp:revision>
  <cp:lastPrinted>2011-08-31T17:37:00Z</cp:lastPrinted>
  <dcterms:created xsi:type="dcterms:W3CDTF">2011-08-17T10:58:00Z</dcterms:created>
  <dcterms:modified xsi:type="dcterms:W3CDTF">2013-08-23T10:10:00Z</dcterms:modified>
</cp:coreProperties>
</file>